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A6598" w14:textId="77777777" w:rsidR="00480F32" w:rsidRPr="006B03FB" w:rsidRDefault="00480F32" w:rsidP="00480F32">
      <w:pPr>
        <w:pStyle w:val="Heading1"/>
        <w:spacing w:before="78"/>
        <w:ind w:right="2749"/>
        <w:jc w:val="both"/>
        <w:rPr>
          <w:rFonts w:ascii="Berlin Sans FB" w:hAnsi="Berlin Sans FB"/>
          <w:sz w:val="24"/>
          <w:szCs w:val="24"/>
        </w:rPr>
      </w:pPr>
      <w:r w:rsidRPr="006B03FB">
        <w:rPr>
          <w:rFonts w:ascii="Berlin Sans FB" w:hAnsi="Berlin Sans FB"/>
          <w:noProof/>
          <w:sz w:val="24"/>
          <w:szCs w:val="24"/>
          <w:lang w:val="en-GB" w:eastAsia="en-GB"/>
        </w:rPr>
        <w:drawing>
          <wp:anchor distT="0" distB="0" distL="0" distR="0" simplePos="0" relativeHeight="251659264" behindDoc="0" locked="0" layoutInCell="1" allowOverlap="1" wp14:anchorId="330989A9" wp14:editId="0FF2E49A">
            <wp:simplePos x="0" y="0"/>
            <wp:positionH relativeFrom="page">
              <wp:posOffset>5275671</wp:posOffset>
            </wp:positionH>
            <wp:positionV relativeFrom="paragraph">
              <wp:posOffset>162833</wp:posOffset>
            </wp:positionV>
            <wp:extent cx="904874" cy="8191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4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03FB">
        <w:rPr>
          <w:rFonts w:ascii="Berlin Sans FB" w:hAnsi="Berlin Sans FB"/>
          <w:noProof/>
          <w:sz w:val="24"/>
          <w:szCs w:val="24"/>
          <w:lang w:val="en-GB" w:eastAsia="en-GB"/>
        </w:rPr>
        <w:drawing>
          <wp:anchor distT="0" distB="0" distL="0" distR="0" simplePos="0" relativeHeight="251660288" behindDoc="0" locked="0" layoutInCell="1" allowOverlap="1" wp14:anchorId="74389101" wp14:editId="391FC1E2">
            <wp:simplePos x="0" y="0"/>
            <wp:positionH relativeFrom="margin">
              <wp:align>left</wp:align>
            </wp:positionH>
            <wp:positionV relativeFrom="paragraph">
              <wp:posOffset>182608</wp:posOffset>
            </wp:positionV>
            <wp:extent cx="843075" cy="771525"/>
            <wp:effectExtent l="0" t="0" r="0" b="0"/>
            <wp:wrapNone/>
            <wp:docPr id="3" name="image2.jpeg" descr="Description: Meru County 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0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03FB">
        <w:rPr>
          <w:rFonts w:ascii="Berlin Sans FB" w:hAnsi="Berlin Sans FB"/>
          <w:sz w:val="24"/>
          <w:szCs w:val="24"/>
        </w:rPr>
        <w:t xml:space="preserve">                                                         County</w:t>
      </w:r>
      <w:r>
        <w:rPr>
          <w:rFonts w:ascii="Berlin Sans FB" w:hAnsi="Berlin Sans FB"/>
          <w:sz w:val="24"/>
          <w:szCs w:val="24"/>
        </w:rPr>
        <w:t xml:space="preserve"> </w:t>
      </w:r>
      <w:r w:rsidRPr="006B03FB">
        <w:rPr>
          <w:rFonts w:ascii="Berlin Sans FB" w:hAnsi="Berlin Sans FB"/>
          <w:sz w:val="24"/>
          <w:szCs w:val="24"/>
        </w:rPr>
        <w:t xml:space="preserve">Government of Meru      </w:t>
      </w:r>
    </w:p>
    <w:p w14:paraId="2B1827CD" w14:textId="77777777" w:rsidR="00480F32" w:rsidRPr="006B03FB" w:rsidRDefault="00480F32" w:rsidP="00480F32">
      <w:pPr>
        <w:pStyle w:val="Heading1"/>
        <w:spacing w:before="78"/>
        <w:ind w:right="2749"/>
        <w:jc w:val="both"/>
        <w:rPr>
          <w:rFonts w:ascii="Berlin Sans FB" w:hAnsi="Berlin Sans FB"/>
          <w:sz w:val="24"/>
          <w:szCs w:val="24"/>
        </w:rPr>
      </w:pPr>
      <w:r w:rsidRPr="006B03FB">
        <w:rPr>
          <w:rFonts w:ascii="Berlin Sans FB" w:hAnsi="Berlin Sans FB"/>
          <w:sz w:val="24"/>
          <w:szCs w:val="24"/>
        </w:rPr>
        <w:t xml:space="preserve">                                                           Meru Youth Service Board                                                                                                                       </w:t>
      </w:r>
    </w:p>
    <w:p w14:paraId="58BBA40F" w14:textId="77777777" w:rsidR="00480F32" w:rsidRPr="006B03FB" w:rsidRDefault="00480F32" w:rsidP="00480F32">
      <w:pPr>
        <w:pStyle w:val="BodyText"/>
        <w:jc w:val="both"/>
        <w:rPr>
          <w:rFonts w:ascii="Berlin Sans FB" w:hAnsi="Berlin Sans FB"/>
          <w:b/>
          <w:sz w:val="20"/>
        </w:rPr>
      </w:pPr>
    </w:p>
    <w:p w14:paraId="3191C352" w14:textId="77777777" w:rsidR="00480F32" w:rsidRPr="006B03FB" w:rsidRDefault="00480F32" w:rsidP="00480F32">
      <w:pPr>
        <w:pStyle w:val="BodyText"/>
        <w:tabs>
          <w:tab w:val="left" w:pos="3741"/>
          <w:tab w:val="left" w:pos="5962"/>
        </w:tabs>
        <w:spacing w:before="78" w:line="266" w:lineRule="auto"/>
        <w:ind w:right="621"/>
        <w:jc w:val="both"/>
        <w:rPr>
          <w:rFonts w:ascii="Berlin Sans FB" w:hAnsi="Berlin Sans FB"/>
        </w:rPr>
      </w:pPr>
    </w:p>
    <w:p w14:paraId="3FFEDB88" w14:textId="77777777" w:rsidR="00480F32" w:rsidRPr="006B03FB" w:rsidRDefault="00480F32" w:rsidP="00480F32">
      <w:pPr>
        <w:pStyle w:val="BodyText"/>
        <w:tabs>
          <w:tab w:val="left" w:pos="3741"/>
          <w:tab w:val="left" w:pos="5962"/>
        </w:tabs>
        <w:spacing w:before="78" w:line="266" w:lineRule="auto"/>
        <w:ind w:right="621"/>
        <w:jc w:val="both"/>
        <w:rPr>
          <w:rFonts w:ascii="Berlin Sans FB" w:hAnsi="Berlin Sans FB"/>
        </w:rPr>
      </w:pPr>
      <w:hyperlink r:id="rId9">
        <w:proofErr w:type="gramStart"/>
        <w:r w:rsidRPr="006B03FB">
          <w:rPr>
            <w:rFonts w:ascii="Berlin Sans FB" w:hAnsi="Berlin Sans FB"/>
          </w:rPr>
          <w:t>Email:mysmerucounty012@gmail.com</w:t>
        </w:r>
        <w:proofErr w:type="gramEnd"/>
      </w:hyperlink>
      <w:r w:rsidRPr="006B03FB">
        <w:rPr>
          <w:rFonts w:ascii="Berlin Sans FB" w:hAnsi="Berlin Sans FB"/>
        </w:rPr>
        <w:t xml:space="preserve">                               Meru</w:t>
      </w:r>
      <w:r w:rsidRPr="006B03FB">
        <w:rPr>
          <w:rFonts w:ascii="Berlin Sans FB" w:hAnsi="Berlin Sans FB"/>
          <w:spacing w:val="34"/>
        </w:rPr>
        <w:t xml:space="preserve"> </w:t>
      </w:r>
      <w:r w:rsidRPr="006B03FB">
        <w:rPr>
          <w:rFonts w:ascii="Berlin Sans FB" w:hAnsi="Berlin Sans FB"/>
        </w:rPr>
        <w:t>County</w:t>
      </w:r>
      <w:r w:rsidRPr="006B03FB">
        <w:rPr>
          <w:rFonts w:ascii="Berlin Sans FB" w:hAnsi="Berlin Sans FB"/>
          <w:spacing w:val="37"/>
        </w:rPr>
        <w:t xml:space="preserve"> </w:t>
      </w:r>
      <w:r w:rsidRPr="006B03FB">
        <w:rPr>
          <w:rFonts w:ascii="Berlin Sans FB" w:hAnsi="Berlin Sans FB"/>
        </w:rPr>
        <w:t>Headquarters</w:t>
      </w:r>
      <w:r w:rsidRPr="006B03FB">
        <w:rPr>
          <w:rFonts w:ascii="Berlin Sans FB" w:hAnsi="Berlin Sans FB"/>
          <w:spacing w:val="-57"/>
        </w:rPr>
        <w:t xml:space="preserve"> </w:t>
      </w:r>
      <w:r w:rsidRPr="006B03FB">
        <w:rPr>
          <w:rFonts w:ascii="Berlin Sans FB" w:hAnsi="Berlin Sans FB"/>
        </w:rPr>
        <w:t>When</w:t>
      </w:r>
      <w:r w:rsidRPr="006B03FB">
        <w:rPr>
          <w:rFonts w:ascii="Berlin Sans FB" w:hAnsi="Berlin Sans FB"/>
          <w:spacing w:val="6"/>
        </w:rPr>
        <w:t xml:space="preserve"> </w:t>
      </w:r>
      <w:r w:rsidRPr="006B03FB">
        <w:rPr>
          <w:rFonts w:ascii="Berlin Sans FB" w:hAnsi="Berlin Sans FB"/>
        </w:rPr>
        <w:t>replying</w:t>
      </w:r>
      <w:r w:rsidRPr="006B03FB">
        <w:rPr>
          <w:rFonts w:ascii="Berlin Sans FB" w:hAnsi="Berlin Sans FB"/>
          <w:spacing w:val="7"/>
        </w:rPr>
        <w:t xml:space="preserve"> </w:t>
      </w:r>
      <w:r w:rsidRPr="006B03FB">
        <w:rPr>
          <w:rFonts w:ascii="Berlin Sans FB" w:hAnsi="Berlin Sans FB"/>
        </w:rPr>
        <w:t>please</w:t>
      </w:r>
      <w:r w:rsidRPr="006B03FB">
        <w:rPr>
          <w:rFonts w:ascii="Berlin Sans FB" w:hAnsi="Berlin Sans FB"/>
          <w:spacing w:val="7"/>
        </w:rPr>
        <w:t xml:space="preserve"> </w:t>
      </w:r>
      <w:r w:rsidRPr="006B03FB">
        <w:rPr>
          <w:rFonts w:ascii="Berlin Sans FB" w:hAnsi="Berlin Sans FB"/>
        </w:rPr>
        <w:t>quote.</w:t>
      </w:r>
      <w:r w:rsidRPr="006B03FB">
        <w:rPr>
          <w:rFonts w:ascii="Berlin Sans FB" w:hAnsi="Berlin Sans FB"/>
        </w:rPr>
        <w:tab/>
        <w:t xml:space="preserve">                                 P.O Box 120-60200</w:t>
      </w:r>
    </w:p>
    <w:p w14:paraId="2F38D9D5" w14:textId="77777777" w:rsidR="00480F32" w:rsidRPr="006B03FB" w:rsidRDefault="00480F32" w:rsidP="00480F32">
      <w:pPr>
        <w:jc w:val="both"/>
        <w:rPr>
          <w:rFonts w:ascii="Berlin Sans FB" w:hAnsi="Berlin Sans FB"/>
        </w:rPr>
      </w:pPr>
      <w:r w:rsidRPr="006B03FB">
        <w:rPr>
          <w:rFonts w:ascii="Berlin Sans FB" w:hAnsi="Berlin Sans FB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5DD1F2" wp14:editId="344BF866">
                <wp:simplePos x="0" y="0"/>
                <wp:positionH relativeFrom="margin">
                  <wp:posOffset>-803367</wp:posOffset>
                </wp:positionH>
                <wp:positionV relativeFrom="page">
                  <wp:posOffset>2377440</wp:posOffset>
                </wp:positionV>
                <wp:extent cx="7341145" cy="39189"/>
                <wp:effectExtent l="0" t="0" r="31750" b="3746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341145" cy="3918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C20D2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63.25pt,187.2pt" to="514.8pt,1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" strokecolor="red">
                <w10:wrap anchorx="margin" anchory="page"/>
              </v:line>
            </w:pict>
          </mc:Fallback>
        </mc:AlternateContent>
      </w:r>
    </w:p>
    <w:p w14:paraId="67C7AFBB" w14:textId="3916272F" w:rsidR="003D7286" w:rsidRPr="002C3E96" w:rsidRDefault="003D7286" w:rsidP="003D7286">
      <w:pPr>
        <w:jc w:val="center"/>
        <w:rPr>
          <w:rFonts w:ascii="Berlin Sans FB" w:hAnsi="Berlin Sans FB"/>
          <w:b/>
          <w:bCs/>
          <w:u w:val="single"/>
        </w:rPr>
      </w:pPr>
      <w:r w:rsidRPr="002C3E96">
        <w:rPr>
          <w:rFonts w:ascii="Berlin Sans FB" w:hAnsi="Berlin Sans FB"/>
          <w:b/>
          <w:bCs/>
          <w:u w:val="single"/>
        </w:rPr>
        <w:t>EXTERNAL ADVERTISEMENT</w:t>
      </w:r>
    </w:p>
    <w:p w14:paraId="2C0CEA57" w14:textId="7F0B18E9" w:rsidR="009175B9" w:rsidRPr="00FA4F9B" w:rsidRDefault="00480F32" w:rsidP="00A46F6E">
      <w:pPr>
        <w:jc w:val="both"/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The Meru Youth Service </w:t>
      </w:r>
      <w:r w:rsidR="004B4FCB" w:rsidRPr="00FA4F9B">
        <w:rPr>
          <w:rFonts w:ascii="Berlin Sans FB" w:hAnsi="Berlin Sans FB"/>
        </w:rPr>
        <w:t>Board is</w:t>
      </w:r>
      <w:r w:rsidRPr="00FA4F9B">
        <w:rPr>
          <w:rFonts w:ascii="Berlin Sans FB" w:hAnsi="Berlin Sans FB"/>
        </w:rPr>
        <w:t xml:space="preserve"> established by and derives its authority</w:t>
      </w:r>
      <w:r w:rsidR="00055FD8" w:rsidRPr="00FA4F9B">
        <w:rPr>
          <w:rFonts w:ascii="Berlin Sans FB" w:hAnsi="Berlin Sans FB"/>
        </w:rPr>
        <w:t xml:space="preserve"> </w:t>
      </w:r>
      <w:r w:rsidRPr="00FA4F9B">
        <w:rPr>
          <w:rFonts w:ascii="Berlin Sans FB" w:hAnsi="Berlin Sans FB"/>
        </w:rPr>
        <w:t xml:space="preserve"> </w:t>
      </w:r>
      <w:r w:rsidR="00364EEF" w:rsidRPr="00FA4F9B">
        <w:rPr>
          <w:rFonts w:ascii="Berlin Sans FB" w:hAnsi="Berlin Sans FB"/>
        </w:rPr>
        <w:t xml:space="preserve"> and </w:t>
      </w:r>
      <w:r w:rsidRPr="00FA4F9B">
        <w:rPr>
          <w:rFonts w:ascii="Berlin Sans FB" w:hAnsi="Berlin Sans FB"/>
        </w:rPr>
        <w:t xml:space="preserve">accountability from the </w:t>
      </w:r>
      <w:r w:rsidR="007C4A77" w:rsidRPr="00FA4F9B">
        <w:rPr>
          <w:rFonts w:ascii="Berlin Sans FB" w:hAnsi="Berlin Sans FB"/>
        </w:rPr>
        <w:t>M</w:t>
      </w:r>
      <w:r w:rsidRPr="00FA4F9B">
        <w:rPr>
          <w:rFonts w:ascii="Berlin Sans FB" w:hAnsi="Berlin Sans FB"/>
        </w:rPr>
        <w:t xml:space="preserve">eru </w:t>
      </w:r>
      <w:r w:rsidR="007C4A77" w:rsidRPr="00FA4F9B">
        <w:rPr>
          <w:rFonts w:ascii="Berlin Sans FB" w:hAnsi="Berlin Sans FB"/>
        </w:rPr>
        <w:t>C</w:t>
      </w:r>
      <w:r w:rsidRPr="00FA4F9B">
        <w:rPr>
          <w:rFonts w:ascii="Berlin Sans FB" w:hAnsi="Berlin Sans FB"/>
        </w:rPr>
        <w:t>ounty</w:t>
      </w:r>
      <w:r w:rsidR="007C4A77" w:rsidRPr="00FA4F9B">
        <w:rPr>
          <w:rFonts w:ascii="Berlin Sans FB" w:hAnsi="Berlin Sans FB"/>
        </w:rPr>
        <w:t xml:space="preserve"> Youth Service act,2018.</w:t>
      </w:r>
    </w:p>
    <w:p w14:paraId="7D9DDBD8" w14:textId="5E1498CC" w:rsidR="007C4A77" w:rsidRPr="00FA4F9B" w:rsidRDefault="007C4A77" w:rsidP="00A46F6E">
      <w:pPr>
        <w:jc w:val="both"/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The board is fully owned by the county government of </w:t>
      </w:r>
      <w:r w:rsidR="004519E3" w:rsidRPr="00FA4F9B">
        <w:rPr>
          <w:rFonts w:ascii="Berlin Sans FB" w:hAnsi="Berlin Sans FB"/>
        </w:rPr>
        <w:t>Meru,</w:t>
      </w:r>
      <w:r w:rsidRPr="00FA4F9B">
        <w:rPr>
          <w:rFonts w:ascii="Berlin Sans FB" w:hAnsi="Berlin Sans FB"/>
        </w:rPr>
        <w:t xml:space="preserve"> and its mandate is to effectuate Articles 55 of COK,2010 </w:t>
      </w:r>
      <w:r w:rsidR="002A7019">
        <w:rPr>
          <w:rFonts w:ascii="Berlin Sans FB" w:hAnsi="Berlin Sans FB"/>
        </w:rPr>
        <w:t xml:space="preserve">by </w:t>
      </w:r>
      <w:r w:rsidRPr="00FA4F9B">
        <w:rPr>
          <w:rFonts w:ascii="Berlin Sans FB" w:hAnsi="Berlin Sans FB"/>
        </w:rPr>
        <w:t xml:space="preserve">reducing </w:t>
      </w:r>
      <w:r w:rsidR="001A40BA" w:rsidRPr="00FA4F9B">
        <w:rPr>
          <w:rFonts w:ascii="Berlin Sans FB" w:hAnsi="Berlin Sans FB"/>
        </w:rPr>
        <w:t>poverty, apathy</w:t>
      </w:r>
      <w:r w:rsidRPr="00FA4F9B">
        <w:rPr>
          <w:rFonts w:ascii="Berlin Sans FB" w:hAnsi="Berlin Sans FB"/>
        </w:rPr>
        <w:t xml:space="preserve"> and helplessness.</w:t>
      </w:r>
    </w:p>
    <w:p w14:paraId="38B62C72" w14:textId="4390D6DF" w:rsidR="007C4A77" w:rsidRPr="00FA4F9B" w:rsidRDefault="00467EE8" w:rsidP="00A46F6E">
      <w:pPr>
        <w:jc w:val="both"/>
        <w:rPr>
          <w:rFonts w:ascii="Berlin Sans FB" w:hAnsi="Berlin Sans FB"/>
        </w:rPr>
      </w:pPr>
      <w:r w:rsidRPr="00FA4F9B">
        <w:rPr>
          <w:rFonts w:ascii="Berlin Sans FB" w:hAnsi="Berlin Sans FB"/>
        </w:rPr>
        <w:t>In order</w:t>
      </w:r>
      <w:r w:rsidR="007C4A77" w:rsidRPr="00FA4F9B">
        <w:rPr>
          <w:rFonts w:ascii="Berlin Sans FB" w:hAnsi="Berlin Sans FB"/>
        </w:rPr>
        <w:t xml:space="preserve"> to strengthen the  capacity of the Public </w:t>
      </w:r>
      <w:r w:rsidR="007C5AA8" w:rsidRPr="00FA4F9B">
        <w:rPr>
          <w:rFonts w:ascii="Berlin Sans FB" w:hAnsi="Berlin Sans FB"/>
        </w:rPr>
        <w:t>Service, the</w:t>
      </w:r>
      <w:r w:rsidR="007C4A77" w:rsidRPr="00FA4F9B">
        <w:rPr>
          <w:rFonts w:ascii="Berlin Sans FB" w:hAnsi="Berlin Sans FB"/>
        </w:rPr>
        <w:t xml:space="preserve"> Board wishes to externally recruit competent and qualified persons to fill the following positions as per Article 176 of the Constitution of Kenya 2010 and Section 59(a) </w:t>
      </w:r>
      <w:r w:rsidR="005F1DFF">
        <w:rPr>
          <w:rFonts w:ascii="Berlin Sans FB" w:hAnsi="Berlin Sans FB"/>
        </w:rPr>
        <w:t>o</w:t>
      </w:r>
      <w:r w:rsidR="005F1DFF" w:rsidRPr="00FA4F9B">
        <w:rPr>
          <w:rFonts w:ascii="Berlin Sans FB" w:hAnsi="Berlin Sans FB"/>
        </w:rPr>
        <w:t xml:space="preserve">f </w:t>
      </w:r>
      <w:r w:rsidR="005F1DFF">
        <w:rPr>
          <w:rFonts w:ascii="Berlin Sans FB" w:hAnsi="Berlin Sans FB"/>
        </w:rPr>
        <w:t>t</w:t>
      </w:r>
      <w:r w:rsidR="005F1DFF" w:rsidRPr="00FA4F9B">
        <w:rPr>
          <w:rFonts w:ascii="Berlin Sans FB" w:hAnsi="Berlin Sans FB"/>
        </w:rPr>
        <w:t xml:space="preserve">he </w:t>
      </w:r>
      <w:r w:rsidR="007C4A77" w:rsidRPr="00FA4F9B">
        <w:rPr>
          <w:rFonts w:ascii="Berlin Sans FB" w:hAnsi="Berlin Sans FB"/>
        </w:rPr>
        <w:t xml:space="preserve">CGA 2012 in the </w:t>
      </w:r>
      <w:r w:rsidR="00F239A8" w:rsidRPr="00FA4F9B">
        <w:rPr>
          <w:rFonts w:ascii="Berlin Sans FB" w:hAnsi="Berlin Sans FB"/>
        </w:rPr>
        <w:t>Department of ICT</w:t>
      </w:r>
      <w:r w:rsidR="007C5AA8" w:rsidRPr="00FA4F9B">
        <w:rPr>
          <w:rFonts w:ascii="Berlin Sans FB" w:hAnsi="Berlin Sans FB"/>
        </w:rPr>
        <w:t xml:space="preserve"> ,</w:t>
      </w:r>
      <w:r w:rsidR="00F239A8" w:rsidRPr="00FA4F9B">
        <w:rPr>
          <w:rFonts w:ascii="Berlin Sans FB" w:hAnsi="Berlin Sans FB"/>
        </w:rPr>
        <w:t xml:space="preserve">Department of </w:t>
      </w:r>
      <w:r w:rsidR="007C5AA8" w:rsidRPr="00FA4F9B">
        <w:rPr>
          <w:rFonts w:ascii="Berlin Sans FB" w:hAnsi="Berlin Sans FB"/>
        </w:rPr>
        <w:t>Communications, Department</w:t>
      </w:r>
      <w:r w:rsidR="00F239A8" w:rsidRPr="00FA4F9B">
        <w:rPr>
          <w:rFonts w:ascii="Berlin Sans FB" w:hAnsi="Berlin Sans FB"/>
        </w:rPr>
        <w:t xml:space="preserve"> of </w:t>
      </w:r>
      <w:r w:rsidR="007C5AA8" w:rsidRPr="00FA4F9B">
        <w:rPr>
          <w:rFonts w:ascii="Berlin Sans FB" w:hAnsi="Berlin Sans FB"/>
        </w:rPr>
        <w:t>Finance, Department</w:t>
      </w:r>
      <w:r w:rsidR="00F239A8" w:rsidRPr="00FA4F9B">
        <w:rPr>
          <w:rFonts w:ascii="Berlin Sans FB" w:hAnsi="Berlin Sans FB"/>
        </w:rPr>
        <w:t xml:space="preserve"> of </w:t>
      </w:r>
      <w:r w:rsidR="007C5AA8" w:rsidRPr="00FA4F9B">
        <w:rPr>
          <w:rFonts w:ascii="Berlin Sans FB" w:hAnsi="Berlin Sans FB"/>
        </w:rPr>
        <w:t>Research, Department</w:t>
      </w:r>
      <w:r w:rsidR="009E118E" w:rsidRPr="00FA4F9B">
        <w:rPr>
          <w:rFonts w:ascii="Berlin Sans FB" w:hAnsi="Berlin Sans FB"/>
        </w:rPr>
        <w:t xml:space="preserve"> of procurement</w:t>
      </w:r>
      <w:r w:rsidR="00F239A8" w:rsidRPr="00FA4F9B">
        <w:rPr>
          <w:rFonts w:ascii="Berlin Sans FB" w:hAnsi="Berlin Sans FB"/>
        </w:rPr>
        <w:t xml:space="preserve"> and Hospitality.</w:t>
      </w:r>
    </w:p>
    <w:p w14:paraId="117615A0" w14:textId="7545D675" w:rsidR="00F239A8" w:rsidRPr="00FA4F9B" w:rsidRDefault="00F239A8">
      <w:pPr>
        <w:rPr>
          <w:rFonts w:ascii="Berlin Sans FB" w:hAnsi="Berlin Sans FB"/>
          <w:b/>
          <w:bCs/>
        </w:rPr>
      </w:pPr>
      <w:r w:rsidRPr="00FA4F9B">
        <w:rPr>
          <w:rFonts w:ascii="Berlin Sans FB" w:hAnsi="Berlin Sans FB"/>
          <w:b/>
          <w:bCs/>
        </w:rPr>
        <w:t>How to apply:</w:t>
      </w:r>
    </w:p>
    <w:p w14:paraId="495C69D9" w14:textId="1B448283" w:rsidR="00F239A8" w:rsidRPr="00FA4F9B" w:rsidRDefault="00F239A8">
      <w:pPr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Details of the qualification and requirements can be obtained </w:t>
      </w:r>
      <w:r w:rsidR="00F32324" w:rsidRPr="00FA4F9B">
        <w:rPr>
          <w:rFonts w:ascii="Berlin Sans FB" w:hAnsi="Berlin Sans FB"/>
        </w:rPr>
        <w:t>from Meru</w:t>
      </w:r>
      <w:r w:rsidRPr="00FA4F9B">
        <w:rPr>
          <w:rFonts w:ascii="Berlin Sans FB" w:hAnsi="Berlin Sans FB"/>
        </w:rPr>
        <w:t xml:space="preserve"> Youth Service website </w:t>
      </w:r>
      <w:hyperlink r:id="rId10" w:history="1">
        <w:r w:rsidR="00622E98" w:rsidRPr="00FA4F9B">
          <w:rPr>
            <w:rStyle w:val="Hyperlink"/>
            <w:rFonts w:ascii="Berlin Sans FB" w:hAnsi="Berlin Sans FB"/>
          </w:rPr>
          <w:t>www.meruyouthservice.go.ke</w:t>
        </w:r>
      </w:hyperlink>
    </w:p>
    <w:p w14:paraId="1D9702E7" w14:textId="02E32E0F" w:rsidR="00622E98" w:rsidRPr="00FA4F9B" w:rsidRDefault="00622E98">
      <w:pPr>
        <w:rPr>
          <w:rFonts w:ascii="Berlin Sans FB" w:hAnsi="Berlin Sans FB"/>
          <w:b/>
          <w:bCs/>
        </w:rPr>
      </w:pPr>
      <w:r w:rsidRPr="00FA4F9B">
        <w:rPr>
          <w:rFonts w:ascii="Berlin Sans FB" w:hAnsi="Berlin Sans FB"/>
          <w:b/>
          <w:bCs/>
        </w:rPr>
        <w:t>Important Information to all Applicants</w:t>
      </w:r>
    </w:p>
    <w:p w14:paraId="7C39EA2D" w14:textId="7D58EBAB" w:rsidR="00566E94" w:rsidRPr="00FA4F9B" w:rsidRDefault="00447332" w:rsidP="005A148B">
      <w:pPr>
        <w:pStyle w:val="ListParagraph"/>
        <w:numPr>
          <w:ilvl w:val="0"/>
          <w:numId w:val="3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All applications will be done </w:t>
      </w:r>
      <w:r w:rsidR="00EA55B5" w:rsidRPr="00FA4F9B">
        <w:rPr>
          <w:rFonts w:ascii="Berlin Sans FB" w:hAnsi="Berlin Sans FB"/>
        </w:rPr>
        <w:t xml:space="preserve">dropped at Meru Youth Service </w:t>
      </w:r>
      <w:r w:rsidR="00F32324" w:rsidRPr="00FA4F9B">
        <w:rPr>
          <w:rFonts w:ascii="Berlin Sans FB" w:hAnsi="Berlin Sans FB"/>
        </w:rPr>
        <w:t>Headquarters</w:t>
      </w:r>
    </w:p>
    <w:p w14:paraId="22C7CDBE" w14:textId="1E00ACB1" w:rsidR="000D4E5F" w:rsidRPr="00FA4F9B" w:rsidRDefault="000D4E5F" w:rsidP="005A148B">
      <w:pPr>
        <w:pStyle w:val="ListParagraph"/>
        <w:numPr>
          <w:ilvl w:val="0"/>
          <w:numId w:val="3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The application deadline will be on </w:t>
      </w:r>
      <w:r w:rsidR="00EC6C6C">
        <w:rPr>
          <w:rFonts w:ascii="Berlin Sans FB" w:hAnsi="Berlin Sans FB"/>
          <w:b/>
          <w:bCs/>
        </w:rPr>
        <w:t>15</w:t>
      </w:r>
      <w:r w:rsidR="00BE0414">
        <w:rPr>
          <w:rFonts w:ascii="Berlin Sans FB" w:hAnsi="Berlin Sans FB"/>
          <w:b/>
          <w:bCs/>
        </w:rPr>
        <w:t xml:space="preserve">TH </w:t>
      </w:r>
      <w:r w:rsidR="00EC6C6C">
        <w:rPr>
          <w:rFonts w:ascii="Berlin Sans FB" w:hAnsi="Berlin Sans FB"/>
          <w:b/>
          <w:bCs/>
        </w:rPr>
        <w:t>D</w:t>
      </w:r>
      <w:r w:rsidR="005563CB">
        <w:rPr>
          <w:rFonts w:ascii="Berlin Sans FB" w:hAnsi="Berlin Sans FB"/>
          <w:b/>
          <w:bCs/>
        </w:rPr>
        <w:t xml:space="preserve">ecember </w:t>
      </w:r>
      <w:r w:rsidR="004053ED" w:rsidRPr="00FA4F9B">
        <w:rPr>
          <w:rFonts w:ascii="Berlin Sans FB" w:hAnsi="Berlin Sans FB"/>
          <w:b/>
          <w:bCs/>
        </w:rPr>
        <w:t>2025 at 5.00 pm</w:t>
      </w:r>
      <w:r w:rsidR="00B66E53" w:rsidRPr="00FA4F9B">
        <w:rPr>
          <w:rFonts w:ascii="Berlin Sans FB" w:hAnsi="Berlin Sans FB"/>
          <w:b/>
          <w:bCs/>
        </w:rPr>
        <w:t>.</w:t>
      </w:r>
    </w:p>
    <w:p w14:paraId="22B7908A" w14:textId="44AA78C3" w:rsidR="004053ED" w:rsidRPr="00FA4F9B" w:rsidRDefault="004053ED" w:rsidP="005A148B">
      <w:pPr>
        <w:pStyle w:val="ListParagraph"/>
        <w:numPr>
          <w:ilvl w:val="0"/>
          <w:numId w:val="3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>C</w:t>
      </w:r>
      <w:r w:rsidR="008E1D47" w:rsidRPr="00FA4F9B">
        <w:rPr>
          <w:rFonts w:ascii="Berlin Sans FB" w:hAnsi="Berlin Sans FB"/>
        </w:rPr>
        <w:t>anvassing in any form will lead to disqualification</w:t>
      </w:r>
      <w:r w:rsidR="00B66E53" w:rsidRPr="00FA4F9B">
        <w:rPr>
          <w:rFonts w:ascii="Berlin Sans FB" w:hAnsi="Berlin Sans FB"/>
        </w:rPr>
        <w:t>.</w:t>
      </w:r>
    </w:p>
    <w:p w14:paraId="62D124E3" w14:textId="0DB3C573" w:rsidR="00B66E53" w:rsidRPr="00FA4F9B" w:rsidRDefault="00B66E53" w:rsidP="005A148B">
      <w:pPr>
        <w:pStyle w:val="ListParagraph"/>
        <w:numPr>
          <w:ilvl w:val="0"/>
          <w:numId w:val="3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>Only shortlisted candidates will be contacted.</w:t>
      </w:r>
    </w:p>
    <w:p w14:paraId="16AA974F" w14:textId="0D041C1B" w:rsidR="00B81D72" w:rsidRPr="00FA4F9B" w:rsidRDefault="008641BD" w:rsidP="008641BD">
      <w:pPr>
        <w:rPr>
          <w:rFonts w:ascii="Berlin Sans FB" w:hAnsi="Berlin Sans FB"/>
          <w:b/>
          <w:bCs/>
        </w:rPr>
      </w:pPr>
      <w:r w:rsidRPr="00FA4F9B">
        <w:rPr>
          <w:rFonts w:ascii="Berlin Sans FB" w:hAnsi="Berlin Sans FB"/>
          <w:b/>
          <w:bCs/>
        </w:rPr>
        <w:t>NB: Meru Youth Service Bo</w:t>
      </w:r>
      <w:r w:rsidR="00137B8D" w:rsidRPr="00FA4F9B">
        <w:rPr>
          <w:rFonts w:ascii="Berlin Sans FB" w:hAnsi="Berlin Sans FB"/>
          <w:b/>
          <w:bCs/>
        </w:rPr>
        <w:t xml:space="preserve">ard is an equal opportunity </w:t>
      </w:r>
      <w:r w:rsidR="002F44ED" w:rsidRPr="00FA4F9B">
        <w:rPr>
          <w:rFonts w:ascii="Berlin Sans FB" w:hAnsi="Berlin Sans FB"/>
          <w:b/>
          <w:bCs/>
        </w:rPr>
        <w:t>employer. Persons</w:t>
      </w:r>
      <w:r w:rsidR="00B36B3D" w:rsidRPr="00FA4F9B">
        <w:rPr>
          <w:rFonts w:ascii="Berlin Sans FB" w:hAnsi="Berlin Sans FB"/>
          <w:b/>
          <w:bCs/>
        </w:rPr>
        <w:t xml:space="preserve"> with disability and marginalized groups are encouraged to apply.</w:t>
      </w:r>
    </w:p>
    <w:p w14:paraId="36223F32" w14:textId="77777777" w:rsidR="00106D9B" w:rsidRPr="00FA4F9B" w:rsidRDefault="00106D9B" w:rsidP="008641BD">
      <w:pPr>
        <w:rPr>
          <w:rFonts w:ascii="Berlin Sans FB" w:hAnsi="Berlin Sans FB"/>
        </w:rPr>
      </w:pPr>
    </w:p>
    <w:p w14:paraId="3DD0EA9A" w14:textId="1AC19C5A" w:rsidR="00106D9B" w:rsidRPr="00FA4F9B" w:rsidRDefault="006C78AD" w:rsidP="00F235E0">
      <w:pPr>
        <w:spacing w:after="0"/>
        <w:ind w:left="720"/>
        <w:jc w:val="center"/>
        <w:rPr>
          <w:rFonts w:ascii="Berlin Sans FB" w:hAnsi="Berlin Sans FB"/>
          <w:b/>
          <w:bCs/>
        </w:rPr>
      </w:pPr>
      <w:r w:rsidRPr="00FA4F9B">
        <w:rPr>
          <w:rFonts w:ascii="Berlin Sans FB" w:hAnsi="Berlin Sans FB"/>
          <w:b/>
          <w:bCs/>
        </w:rPr>
        <w:t>The C.E.O</w:t>
      </w:r>
    </w:p>
    <w:p w14:paraId="0391C847" w14:textId="1097F8F2" w:rsidR="006C78AD" w:rsidRPr="00FA4F9B" w:rsidRDefault="006C78AD" w:rsidP="00F235E0">
      <w:pPr>
        <w:spacing w:after="0"/>
        <w:ind w:left="720"/>
        <w:jc w:val="center"/>
        <w:rPr>
          <w:rFonts w:ascii="Berlin Sans FB" w:hAnsi="Berlin Sans FB"/>
          <w:b/>
          <w:bCs/>
        </w:rPr>
      </w:pPr>
      <w:r w:rsidRPr="00FA4F9B">
        <w:rPr>
          <w:rFonts w:ascii="Berlin Sans FB" w:hAnsi="Berlin Sans FB"/>
          <w:b/>
          <w:bCs/>
        </w:rPr>
        <w:t>Meru Youth Service Board</w:t>
      </w:r>
    </w:p>
    <w:p w14:paraId="703B894D" w14:textId="313623FF" w:rsidR="002932F0" w:rsidRPr="00FA4F9B" w:rsidRDefault="002932F0" w:rsidP="00F235E0">
      <w:pPr>
        <w:spacing w:after="0"/>
        <w:ind w:left="720"/>
        <w:jc w:val="center"/>
        <w:rPr>
          <w:rFonts w:ascii="Berlin Sans FB" w:hAnsi="Berlin Sans FB"/>
          <w:b/>
          <w:bCs/>
        </w:rPr>
      </w:pPr>
      <w:r w:rsidRPr="00FA4F9B">
        <w:rPr>
          <w:rFonts w:ascii="Berlin Sans FB" w:hAnsi="Berlin Sans FB"/>
          <w:b/>
          <w:bCs/>
        </w:rPr>
        <w:t>P.O</w:t>
      </w:r>
      <w:r w:rsidR="000C01C9" w:rsidRPr="00FA4F9B">
        <w:rPr>
          <w:rFonts w:ascii="Berlin Sans FB" w:hAnsi="Berlin Sans FB"/>
          <w:b/>
          <w:bCs/>
        </w:rPr>
        <w:t>. BOX 120-60200</w:t>
      </w:r>
    </w:p>
    <w:p w14:paraId="6628A96F" w14:textId="050FBD70" w:rsidR="000C01C9" w:rsidRPr="00FA4F9B" w:rsidRDefault="000C01C9" w:rsidP="00F235E0">
      <w:pPr>
        <w:spacing w:after="0"/>
        <w:ind w:left="720"/>
        <w:jc w:val="center"/>
        <w:rPr>
          <w:rFonts w:ascii="Berlin Sans FB" w:hAnsi="Berlin Sans FB"/>
          <w:b/>
          <w:bCs/>
        </w:rPr>
      </w:pPr>
      <w:r w:rsidRPr="00FA4F9B">
        <w:rPr>
          <w:rFonts w:ascii="Berlin Sans FB" w:hAnsi="Berlin Sans FB"/>
          <w:b/>
          <w:bCs/>
        </w:rPr>
        <w:t>MERU</w:t>
      </w:r>
    </w:p>
    <w:p w14:paraId="5A155D91" w14:textId="77777777" w:rsidR="00B22E45" w:rsidRPr="00FA4F9B" w:rsidRDefault="00B22E45" w:rsidP="003415EF">
      <w:pPr>
        <w:ind w:left="720"/>
        <w:jc w:val="center"/>
        <w:rPr>
          <w:rFonts w:ascii="Berlin Sans FB" w:hAnsi="Berlin Sans FB"/>
          <w:b/>
          <w:bCs/>
        </w:rPr>
      </w:pPr>
    </w:p>
    <w:p w14:paraId="7FBAB8B8" w14:textId="77777777" w:rsidR="00B22E45" w:rsidRPr="00FA4F9B" w:rsidRDefault="00B22E45" w:rsidP="006277D4">
      <w:pPr>
        <w:ind w:left="720"/>
        <w:rPr>
          <w:rFonts w:ascii="Berlin Sans FB" w:hAnsi="Berlin Sans FB"/>
          <w:b/>
          <w:bCs/>
        </w:rPr>
      </w:pPr>
    </w:p>
    <w:p w14:paraId="5AF3BAE5" w14:textId="77777777" w:rsidR="00560256" w:rsidRDefault="00560256" w:rsidP="00D068D2">
      <w:pPr>
        <w:ind w:left="720"/>
        <w:rPr>
          <w:rFonts w:ascii="Berlin Sans FB" w:hAnsi="Berlin Sans FB"/>
          <w:b/>
          <w:bCs/>
          <w:u w:val="single"/>
        </w:rPr>
      </w:pPr>
    </w:p>
    <w:p w14:paraId="70775B55" w14:textId="0DB132DE" w:rsidR="00D068D2" w:rsidRPr="00FA4F9B" w:rsidRDefault="00466394" w:rsidP="00D068D2">
      <w:pPr>
        <w:ind w:left="720"/>
        <w:rPr>
          <w:rFonts w:ascii="Berlin Sans FB" w:hAnsi="Berlin Sans FB"/>
          <w:b/>
          <w:bCs/>
          <w:u w:val="single"/>
        </w:rPr>
      </w:pPr>
      <w:r w:rsidRPr="00FA4F9B">
        <w:rPr>
          <w:rFonts w:ascii="Berlin Sans FB" w:hAnsi="Berlin Sans FB"/>
          <w:b/>
          <w:bCs/>
          <w:u w:val="single"/>
        </w:rPr>
        <w:lastRenderedPageBreak/>
        <w:t xml:space="preserve">DEPARTMENT OF </w:t>
      </w:r>
      <w:r w:rsidR="001D694F" w:rsidRPr="00FA4F9B">
        <w:rPr>
          <w:rFonts w:ascii="Berlin Sans FB" w:hAnsi="Berlin Sans FB"/>
          <w:b/>
          <w:bCs/>
          <w:u w:val="single"/>
        </w:rPr>
        <w:t>COMMUNICATIO</w:t>
      </w:r>
      <w:r w:rsidR="002071A3" w:rsidRPr="00FA4F9B">
        <w:rPr>
          <w:rFonts w:ascii="Berlin Sans FB" w:hAnsi="Berlin Sans FB"/>
          <w:b/>
          <w:bCs/>
          <w:u w:val="single"/>
        </w:rPr>
        <w:t>N</w:t>
      </w:r>
    </w:p>
    <w:p w14:paraId="02FCD738" w14:textId="01855A9B" w:rsidR="00D068D2" w:rsidRPr="00FA4F9B" w:rsidRDefault="00D068D2" w:rsidP="00761016">
      <w:pPr>
        <w:pStyle w:val="ListParagraph"/>
        <w:rPr>
          <w:rFonts w:ascii="Berlin Sans FB" w:hAnsi="Berlin Sans FB"/>
          <w:b/>
          <w:bCs/>
          <w:u w:val="single"/>
        </w:rPr>
      </w:pPr>
      <w:r w:rsidRPr="00FA4F9B">
        <w:rPr>
          <w:rFonts w:ascii="Berlin Sans FB" w:hAnsi="Berlin Sans FB"/>
          <w:b/>
          <w:bCs/>
          <w:u w:val="single"/>
        </w:rPr>
        <w:t>MYSB/EXT</w:t>
      </w:r>
      <w:r w:rsidR="003D3FBF" w:rsidRPr="00FA4F9B">
        <w:rPr>
          <w:rFonts w:ascii="Berlin Sans FB" w:hAnsi="Berlin Sans FB"/>
          <w:b/>
          <w:bCs/>
          <w:u w:val="single"/>
        </w:rPr>
        <w:t>/001/06/2025</w:t>
      </w:r>
      <w:r w:rsidR="00D44D70" w:rsidRPr="00FA4F9B">
        <w:rPr>
          <w:rFonts w:ascii="Berlin Sans FB" w:hAnsi="Berlin Sans FB"/>
          <w:b/>
          <w:bCs/>
          <w:u w:val="single"/>
        </w:rPr>
        <w:t>:</w:t>
      </w:r>
      <w:r w:rsidR="008D3158" w:rsidRPr="00FA4F9B">
        <w:rPr>
          <w:rFonts w:ascii="Berlin Sans FB" w:hAnsi="Berlin Sans FB"/>
          <w:b/>
          <w:bCs/>
          <w:u w:val="single"/>
        </w:rPr>
        <w:t xml:space="preserve"> COMM</w:t>
      </w:r>
      <w:r w:rsidR="00066B4C" w:rsidRPr="00FA4F9B">
        <w:rPr>
          <w:rFonts w:ascii="Berlin Sans FB" w:hAnsi="Berlin Sans FB"/>
          <w:b/>
          <w:bCs/>
          <w:u w:val="single"/>
        </w:rPr>
        <w:t xml:space="preserve">UNICATION </w:t>
      </w:r>
      <w:r w:rsidR="008C0B5A" w:rsidRPr="00FA4F9B">
        <w:rPr>
          <w:rFonts w:ascii="Berlin Sans FB" w:hAnsi="Berlin Sans FB"/>
          <w:b/>
          <w:bCs/>
          <w:u w:val="single"/>
        </w:rPr>
        <w:t>OFFICERS</w:t>
      </w:r>
      <w:r w:rsidR="008C0B5A">
        <w:rPr>
          <w:rFonts w:ascii="Berlin Sans FB" w:hAnsi="Berlin Sans FB"/>
          <w:b/>
          <w:bCs/>
          <w:u w:val="single"/>
        </w:rPr>
        <w:t xml:space="preserve"> (</w:t>
      </w:r>
      <w:r w:rsidR="00E332FE">
        <w:rPr>
          <w:rFonts w:ascii="Berlin Sans FB" w:hAnsi="Berlin Sans FB"/>
          <w:b/>
          <w:bCs/>
          <w:u w:val="single"/>
        </w:rPr>
        <w:t>2 POSTS)</w:t>
      </w:r>
    </w:p>
    <w:p w14:paraId="21A7A98C" w14:textId="77777777" w:rsidR="00C77567" w:rsidRPr="00FA4F9B" w:rsidRDefault="00C77567" w:rsidP="004B3122">
      <w:pPr>
        <w:pStyle w:val="ListParagraph"/>
        <w:rPr>
          <w:rFonts w:ascii="Berlin Sans FB" w:hAnsi="Berlin Sans FB"/>
          <w:b/>
          <w:bCs/>
          <w:u w:val="single"/>
        </w:rPr>
      </w:pPr>
    </w:p>
    <w:p w14:paraId="03F39D94" w14:textId="290AC665" w:rsidR="001B4208" w:rsidRPr="00FA4F9B" w:rsidRDefault="001B4208" w:rsidP="004B3122">
      <w:pPr>
        <w:pStyle w:val="ListParagraph"/>
        <w:rPr>
          <w:rFonts w:ascii="Berlin Sans FB" w:hAnsi="Berlin Sans FB"/>
          <w:b/>
          <w:bCs/>
        </w:rPr>
      </w:pPr>
      <w:r w:rsidRPr="00FA4F9B">
        <w:rPr>
          <w:rFonts w:ascii="Berlin Sans FB" w:hAnsi="Berlin Sans FB"/>
          <w:b/>
          <w:bCs/>
          <w:u w:val="single"/>
        </w:rPr>
        <w:t>Duties and Responsibilities</w:t>
      </w:r>
    </w:p>
    <w:p w14:paraId="6A274166" w14:textId="53858F67" w:rsidR="00930803" w:rsidRPr="00FA4F9B" w:rsidRDefault="00EA0863" w:rsidP="006D4875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</w:t>
      </w:r>
      <w:proofErr w:type="spellStart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i</w:t>
      </w:r>
      <w:proofErr w:type="spellEnd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]</w:t>
      </w:r>
      <w:r w:rsidR="00930803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Assist in drafting and editing communication materials including memos, press releases, newsletters, speeches, and reports. </w:t>
      </w:r>
    </w:p>
    <w:p w14:paraId="7F04E56E" w14:textId="0E5166FF" w:rsidR="00930803" w:rsidRPr="00FA4F9B" w:rsidRDefault="00EA0863" w:rsidP="00882536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[ii]</w:t>
      </w:r>
      <w:r w:rsidR="00930803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Support management of the organization’s social media platforms by creating content, scheduling posts, and responding to inquiries where necessary. </w:t>
      </w:r>
    </w:p>
    <w:p w14:paraId="79E2A511" w14:textId="6199D490" w:rsidR="00930803" w:rsidRPr="00FA4F9B" w:rsidRDefault="00EA0863" w:rsidP="00882536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[iii</w:t>
      </w:r>
      <w:r w:rsidR="00961D29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]</w:t>
      </w:r>
      <w:r w:rsidR="00930803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Help in organizing public relations activities, events, meetings, and media engagements. </w:t>
      </w:r>
    </w:p>
    <w:p w14:paraId="06E383FA" w14:textId="77449567" w:rsidR="00930803" w:rsidRPr="00FA4F9B" w:rsidRDefault="00961D29" w:rsidP="00882536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[iv]</w:t>
      </w:r>
      <w:r w:rsidR="00930803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Assist in preparing presentations, briefing notes, and promotional materials. </w:t>
      </w:r>
    </w:p>
    <w:p w14:paraId="614AB89A" w14:textId="5DADA40F" w:rsidR="00930803" w:rsidRPr="00FA4F9B" w:rsidRDefault="00961D29" w:rsidP="00882536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[v]</w:t>
      </w:r>
      <w:r w:rsidR="00930803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Assist in photography, videography, and documentation of departmental activities and events. </w:t>
      </w:r>
    </w:p>
    <w:p w14:paraId="0A98E149" w14:textId="36503ADE" w:rsidR="00930803" w:rsidRPr="00FA4F9B" w:rsidRDefault="00961D29" w:rsidP="00882536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</w:t>
      </w:r>
      <w:r w:rsidR="006D4875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vi]</w:t>
      </w:r>
      <w:r w:rsidR="00930803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Support branding and visibility initiatives in line with the organization’s communication strategy. </w:t>
      </w:r>
    </w:p>
    <w:p w14:paraId="2607723B" w14:textId="1484EA0A" w:rsidR="00930803" w:rsidRPr="00FA4F9B" w:rsidRDefault="006D4875" w:rsidP="00882536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[vii]</w:t>
      </w:r>
      <w:r w:rsidR="00930803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Undertake any other lawful duties assigned by the Head of Communication Department or immediate supervisor. </w:t>
      </w:r>
    </w:p>
    <w:p w14:paraId="4FB211C0" w14:textId="77777777" w:rsidR="00930803" w:rsidRPr="00FA4F9B" w:rsidRDefault="00930803" w:rsidP="00AB3F9A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09F5A3C8" w14:textId="0E7DB706" w:rsidR="004111EE" w:rsidRPr="00FA4F9B" w:rsidRDefault="004111EE" w:rsidP="004111EE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Requirement for appointment</w:t>
      </w:r>
    </w:p>
    <w:p w14:paraId="79C17AE2" w14:textId="561F7604" w:rsidR="00F7043E" w:rsidRPr="00FA4F9B" w:rsidRDefault="002863F9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</w:t>
      </w:r>
      <w:proofErr w:type="spellStart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i</w:t>
      </w:r>
      <w:proofErr w:type="spellEnd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] Pursuing</w:t>
      </w:r>
      <w:r w:rsidR="004024CD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2C12F9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Diploma In TV</w:t>
      </w:r>
      <w:r w:rsidR="00EA0D19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/Film Production </w:t>
      </w:r>
      <w:r w:rsidR="005B7A09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or</w:t>
      </w:r>
      <w:r w:rsidR="00EA0D19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Mass Communication</w:t>
      </w:r>
      <w:r w:rsidR="001B2D11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or Any Journalism Related Course </w:t>
      </w:r>
    </w:p>
    <w:p w14:paraId="76AB0D1A" w14:textId="4B071EED" w:rsidR="00161496" w:rsidRPr="00FA4F9B" w:rsidRDefault="00570EC9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[ii] </w:t>
      </w:r>
      <w:r w:rsidR="005F52C8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Kenyan National </w:t>
      </w:r>
      <w:r w:rsidR="00FD0B9B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Identity</w:t>
      </w:r>
      <w:r w:rsidR="00F371CC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card</w:t>
      </w:r>
    </w:p>
    <w:p w14:paraId="7BD365F8" w14:textId="60734B52" w:rsidR="00F371CC" w:rsidRPr="00FA4F9B" w:rsidRDefault="00F371CC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[iii] </w:t>
      </w:r>
      <w:r w:rsidR="00562426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Relevant</w:t>
      </w:r>
      <w:r w:rsidR="00C036DC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academics transcript</w:t>
      </w:r>
    </w:p>
    <w:p w14:paraId="53CB5795" w14:textId="77777777" w:rsidR="0093350F" w:rsidRPr="00FA4F9B" w:rsidRDefault="0093350F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0615FAE7" w14:textId="77777777" w:rsidR="0093350F" w:rsidRPr="00FA4F9B" w:rsidRDefault="0093350F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0864E886" w14:textId="77777777" w:rsidR="0093350F" w:rsidRPr="00FA4F9B" w:rsidRDefault="0093350F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0005B90A" w14:textId="77777777" w:rsidR="0093350F" w:rsidRPr="00FA4F9B" w:rsidRDefault="0093350F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4DA5A573" w14:textId="77777777" w:rsidR="0093350F" w:rsidRPr="00FA4F9B" w:rsidRDefault="0093350F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4CA1C3F2" w14:textId="77777777" w:rsidR="0093350F" w:rsidRPr="00FA4F9B" w:rsidRDefault="0093350F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5A4B6D2A" w14:textId="77777777" w:rsidR="0093350F" w:rsidRPr="00FA4F9B" w:rsidRDefault="0093350F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0AB6CE25" w14:textId="6F85B690" w:rsidR="00A44882" w:rsidRPr="00FA4F9B" w:rsidRDefault="003D72DA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lastRenderedPageBreak/>
        <w:t>MYSB/EXT/002</w:t>
      </w:r>
      <w:r w:rsidR="00401FB8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/06/2025</w:t>
      </w:r>
      <w:r w:rsidR="00154C34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 </w:t>
      </w:r>
      <w:r w:rsidR="00066B4C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ICT</w:t>
      </w:r>
      <w:r w:rsidR="008D3158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 </w:t>
      </w:r>
      <w:r w:rsidR="008C0B5A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OFFICERS</w:t>
      </w:r>
      <w:r w:rsidR="008C0B5A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 (</w:t>
      </w:r>
      <w:r w:rsidR="009D417F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1 POSTS)</w:t>
      </w:r>
    </w:p>
    <w:p w14:paraId="3E278C80" w14:textId="45651DBA" w:rsidR="00DB6AF0" w:rsidRPr="00FA4F9B" w:rsidRDefault="00A1360B" w:rsidP="00DC7715">
      <w:pPr>
        <w:spacing w:before="100" w:beforeAutospacing="1" w:after="100" w:afterAutospacing="1" w:line="240" w:lineRule="auto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Duties and Responsibilities</w:t>
      </w:r>
    </w:p>
    <w:p w14:paraId="54403029" w14:textId="5735D5C7" w:rsidR="00080A3A" w:rsidRPr="00FA4F9B" w:rsidRDefault="00100B9A" w:rsidP="00100B9A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</w:t>
      </w:r>
      <w:proofErr w:type="spellStart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i</w:t>
      </w:r>
      <w:proofErr w:type="spellEnd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]</w:t>
      </w:r>
      <w:r w:rsidR="00742DD7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080A3A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Assist in installing, configuring, and maintaining computer hardware, software, and network systems. </w:t>
      </w:r>
    </w:p>
    <w:p w14:paraId="3D8478ED" w14:textId="5268E811" w:rsidR="00080A3A" w:rsidRPr="00FA4F9B" w:rsidRDefault="00100B9A" w:rsidP="00100B9A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[ii]</w:t>
      </w:r>
      <w:r w:rsidR="00080A3A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Support the maintenance and updating of organizational databases, systems, and websites. </w:t>
      </w:r>
    </w:p>
    <w:p w14:paraId="1E1FE262" w14:textId="3CA7A2F8" w:rsidR="00080A3A" w:rsidRPr="00FA4F9B" w:rsidRDefault="00100B9A" w:rsidP="00100B9A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[iii]</w:t>
      </w:r>
      <w:r w:rsidR="00080A3A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Assist in installing antivirus software, system updates, and security patches to ensure cybersecurity. </w:t>
      </w:r>
    </w:p>
    <w:p w14:paraId="483C8B9D" w14:textId="4C80CBEC" w:rsidR="00080A3A" w:rsidRPr="00FA4F9B" w:rsidRDefault="00100B9A" w:rsidP="00100B9A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[iv]</w:t>
      </w:r>
      <w:r w:rsidR="00080A3A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Participate in data backup, recovery, and storage management activities. </w:t>
      </w:r>
    </w:p>
    <w:p w14:paraId="55C4E0D9" w14:textId="15BD1EB1" w:rsidR="00080A3A" w:rsidRPr="00FA4F9B" w:rsidRDefault="009517BB" w:rsidP="00100B9A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[v]</w:t>
      </w:r>
      <w:r w:rsidR="00080A3A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Help in documenting ICT procedures, system configurations, and technical reports. </w:t>
      </w:r>
    </w:p>
    <w:p w14:paraId="7CF2C45D" w14:textId="4905CC36" w:rsidR="00080A3A" w:rsidRPr="00FA4F9B" w:rsidRDefault="00E057CA" w:rsidP="00060555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[vi]</w:t>
      </w:r>
      <w:r w:rsidR="00080A3A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Support the ICT team in ensuring proper functioning of servers, computers, and communication systems. </w:t>
      </w:r>
    </w:p>
    <w:p w14:paraId="08641455" w14:textId="35201DDB" w:rsidR="00080A3A" w:rsidRPr="00FA4F9B" w:rsidRDefault="00E057CA" w:rsidP="00060555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[vii]</w:t>
      </w:r>
      <w:r w:rsidR="00080A3A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Assist in training staff on basic ICT tools and applications where necessary. </w:t>
      </w:r>
    </w:p>
    <w:p w14:paraId="026CADC4" w14:textId="4F7EAD17" w:rsidR="00080A3A" w:rsidRPr="00FA4F9B" w:rsidRDefault="008E74AC" w:rsidP="00060555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[viii</w:t>
      </w:r>
      <w:r w:rsidR="00060555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]</w:t>
      </w:r>
      <w:r w:rsidR="00080A3A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Carry out any other ICT-related duties assigned by the ICT Officer or Systems Administrator. </w:t>
      </w:r>
    </w:p>
    <w:p w14:paraId="058B33DC" w14:textId="77777777" w:rsidR="00080A3A" w:rsidRPr="00FA4F9B" w:rsidRDefault="00080A3A" w:rsidP="00080A3A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0795C438" w14:textId="471699F0" w:rsidR="00742DD7" w:rsidRPr="00FA4F9B" w:rsidRDefault="00146696" w:rsidP="00010B97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Requirement for appointment</w:t>
      </w:r>
    </w:p>
    <w:p w14:paraId="04ED0C3E" w14:textId="70A393EE" w:rsidR="008200EF" w:rsidRPr="00FA4F9B" w:rsidRDefault="00010B97" w:rsidP="00D64A5E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</w:t>
      </w:r>
      <w:proofErr w:type="spellStart"/>
      <w:r w:rsidR="00E56B85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i</w:t>
      </w:r>
      <w:proofErr w:type="spellEnd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]</w:t>
      </w:r>
      <w:r w:rsidR="00F332A6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Pursuing </w:t>
      </w:r>
      <w:r w:rsidR="00B0439A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bachelor’s</w:t>
      </w:r>
      <w:r w:rsidR="00BC5B84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degree in ICT or its </w:t>
      </w:r>
      <w:r w:rsidR="006F1D26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equivalent and having successfully completed</w:t>
      </w:r>
      <w:r w:rsidR="00BC4F5F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3rd year or a diploma</w:t>
      </w:r>
      <w:r w:rsidR="00781F4F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in ICT from</w:t>
      </w:r>
      <w:r w:rsidR="00E740E0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5B7A09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a relevant</w:t>
      </w:r>
      <w:r w:rsidR="003C1A5E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institution.</w:t>
      </w:r>
    </w:p>
    <w:p w14:paraId="40756A75" w14:textId="6EFB6ABA" w:rsidR="00E56B85" w:rsidRPr="00FA4F9B" w:rsidRDefault="00A66DCD" w:rsidP="00D64A5E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[ii]</w:t>
      </w:r>
      <w:r w:rsidR="005740EB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National </w:t>
      </w:r>
      <w:r w:rsidR="00E740E0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identification Card</w:t>
      </w:r>
    </w:p>
    <w:p w14:paraId="2571A394" w14:textId="5E9BE3D7" w:rsidR="00337090" w:rsidRPr="00FA4F9B" w:rsidRDefault="00337090" w:rsidP="00D64A5E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[iii] Relevant academics </w:t>
      </w:r>
      <w:r w:rsidR="00C00410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qualification; transcripts</w:t>
      </w:r>
      <w:r w:rsidR="00F2284F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and other credentials</w:t>
      </w:r>
      <w:r w:rsidR="005F3664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.</w:t>
      </w:r>
    </w:p>
    <w:p w14:paraId="39D0CCAF" w14:textId="1725EC4A" w:rsidR="00BC2B04" w:rsidRPr="00FA4F9B" w:rsidRDefault="00BC2B04" w:rsidP="00D64A5E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[iv]</w:t>
      </w:r>
      <w:r w:rsidR="00AE1B6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Must have a letter from the </w:t>
      </w:r>
      <w:r w:rsidR="00B20424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institution indicating</w:t>
      </w:r>
      <w:r w:rsidR="00D13DB5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the status of your academics</w:t>
      </w:r>
    </w:p>
    <w:p w14:paraId="307F7751" w14:textId="77777777" w:rsidR="00066B4C" w:rsidRPr="00FA4F9B" w:rsidRDefault="00066B4C" w:rsidP="00D64A5E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20DC180D" w14:textId="77040319" w:rsidR="00066B4C" w:rsidRPr="00FA4F9B" w:rsidRDefault="002312F0" w:rsidP="00D64A5E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MYSB/EXT</w:t>
      </w:r>
      <w:r w:rsidR="009F326B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/OO3/06/2025</w:t>
      </w:r>
      <w:r w:rsidR="002577C9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; FINANCE </w:t>
      </w:r>
      <w:r w:rsidR="008C0B5A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OFFICER</w:t>
      </w:r>
      <w:r w:rsidR="008C0B5A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 (</w:t>
      </w:r>
      <w:r w:rsidR="00F1644A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1 POSTS)</w:t>
      </w:r>
    </w:p>
    <w:p w14:paraId="1AEDA98B" w14:textId="5F8FAF05" w:rsidR="00023B39" w:rsidRPr="00FA4F9B" w:rsidRDefault="00023B39" w:rsidP="00D64A5E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Duties</w:t>
      </w:r>
      <w:r w:rsidR="00BF68F9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 and Responsibilities</w:t>
      </w:r>
    </w:p>
    <w:p w14:paraId="68C1DF23" w14:textId="4BD2D7F0" w:rsidR="009B6B22" w:rsidRPr="00FA4F9B" w:rsidRDefault="002279A7" w:rsidP="002279A7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</w:t>
      </w:r>
      <w:proofErr w:type="spellStart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i</w:t>
      </w:r>
      <w:proofErr w:type="spellEnd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]</w:t>
      </w:r>
      <w:r w:rsidR="00752A9F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9B6B2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Assist in preparing and maintaining financial records, invoices, receipts, and payment vouchers. </w:t>
      </w:r>
    </w:p>
    <w:p w14:paraId="709A31CE" w14:textId="4FC57F4E" w:rsidR="009B6B22" w:rsidRPr="00FA4F9B" w:rsidRDefault="002279A7" w:rsidP="002279A7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[ii]</w:t>
      </w:r>
      <w:r w:rsidR="008E56F8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9B6B2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Support the accounts team in data entry and updating accounting systems accurately and on time. </w:t>
      </w:r>
    </w:p>
    <w:p w14:paraId="6675A1D9" w14:textId="5F80157E" w:rsidR="009B6B22" w:rsidRPr="00FA4F9B" w:rsidRDefault="002279A7" w:rsidP="002279A7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lastRenderedPageBreak/>
        <w:t>[iii]</w:t>
      </w:r>
      <w:r w:rsidR="008E56F8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9B6B2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Help in filing, organizing, and retrieving accounting documents and financial reports. </w:t>
      </w:r>
    </w:p>
    <w:p w14:paraId="49CEDEF8" w14:textId="214497CB" w:rsidR="009B6B22" w:rsidRPr="00FA4F9B" w:rsidRDefault="002279A7" w:rsidP="002279A7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[iv]</w:t>
      </w:r>
      <w:r w:rsidR="008E56F8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9B6B2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Participate in bank reconciliation and verification of financial transactions. </w:t>
      </w:r>
    </w:p>
    <w:p w14:paraId="204CA178" w14:textId="4664BA1C" w:rsidR="009B6B22" w:rsidRPr="00FA4F9B" w:rsidRDefault="002279A7" w:rsidP="002279A7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[vi]</w:t>
      </w:r>
      <w:r w:rsidR="008E56F8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9B6B2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Assist in preparing budgets, expense reports, and basic financial statements.                       Assist during audits by providing required documents and information to auditors. </w:t>
      </w:r>
    </w:p>
    <w:p w14:paraId="36DB361C" w14:textId="659CAB4E" w:rsidR="009B6B22" w:rsidRPr="00FA4F9B" w:rsidRDefault="002279A7" w:rsidP="002279A7">
      <w:pPr>
        <w:spacing w:before="100" w:beforeAutospacing="1" w:after="100" w:afterAutospacing="1" w:line="240" w:lineRule="auto"/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[vii</w:t>
      </w:r>
      <w:r w:rsidR="0022438C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]</w:t>
      </w:r>
      <w:r w:rsidR="008E56F8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9B6B2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Ensure compliance with organizational financial policies and procedures. </w:t>
      </w:r>
    </w:p>
    <w:p w14:paraId="23D537EB" w14:textId="3E1E77A2" w:rsidR="00BF68F9" w:rsidRPr="00FA4F9B" w:rsidRDefault="00752A9F" w:rsidP="009A7B42">
      <w:pPr>
        <w:spacing w:before="100" w:beforeAutospacing="1" w:after="100" w:afterAutospacing="1" w:line="240" w:lineRule="auto"/>
        <w:ind w:left="36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    </w:t>
      </w:r>
      <w:r w:rsidR="002279A7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[viii]</w:t>
      </w:r>
      <w:r w:rsidR="008E56F8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9B6B2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Carry out any other duties assigned by the Accounts Officer or Finance Manager</w:t>
      </w:r>
    </w:p>
    <w:p w14:paraId="698C28E2" w14:textId="77777777" w:rsidR="00EF6284" w:rsidRPr="00FA4F9B" w:rsidRDefault="00EF6284" w:rsidP="009A7B42">
      <w:pPr>
        <w:spacing w:before="100" w:beforeAutospacing="1" w:after="100" w:afterAutospacing="1" w:line="240" w:lineRule="auto"/>
        <w:ind w:left="36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20841190" w14:textId="5FF82AA1" w:rsidR="00EF6284" w:rsidRPr="00FA4F9B" w:rsidRDefault="00EF6284" w:rsidP="009A7B42">
      <w:pPr>
        <w:spacing w:before="100" w:beforeAutospacing="1" w:after="100" w:afterAutospacing="1" w:line="240" w:lineRule="auto"/>
        <w:ind w:left="360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R</w:t>
      </w:r>
      <w:r w:rsidR="00ED6E7A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equirement for appointment</w:t>
      </w:r>
    </w:p>
    <w:p w14:paraId="0109EF98" w14:textId="1B2F8B79" w:rsidR="001B4208" w:rsidRPr="00FA4F9B" w:rsidRDefault="00ED6E7A" w:rsidP="004B3122">
      <w:pPr>
        <w:pStyle w:val="ListParagraph"/>
        <w:rPr>
          <w:rFonts w:ascii="Berlin Sans FB" w:hAnsi="Berlin Sans FB"/>
        </w:rPr>
      </w:pPr>
      <w:r w:rsidRPr="00FA4F9B">
        <w:rPr>
          <w:rFonts w:ascii="Berlin Sans FB" w:hAnsi="Berlin Sans FB"/>
        </w:rPr>
        <w:t>[</w:t>
      </w:r>
      <w:proofErr w:type="spellStart"/>
      <w:r w:rsidRPr="00FA4F9B">
        <w:rPr>
          <w:rFonts w:ascii="Berlin Sans FB" w:hAnsi="Berlin Sans FB"/>
        </w:rPr>
        <w:t>i</w:t>
      </w:r>
      <w:proofErr w:type="spellEnd"/>
      <w:r w:rsidRPr="00FA4F9B">
        <w:rPr>
          <w:rFonts w:ascii="Berlin Sans FB" w:hAnsi="Berlin Sans FB"/>
        </w:rPr>
        <w:t>]</w:t>
      </w:r>
      <w:r w:rsidR="000E5F3A" w:rsidRPr="00FA4F9B">
        <w:rPr>
          <w:rFonts w:ascii="Berlin Sans FB" w:hAnsi="Berlin Sans FB"/>
        </w:rPr>
        <w:t xml:space="preserve"> Pursuing Bacher of Commerce</w:t>
      </w:r>
      <w:r w:rsidR="00DA4ED9" w:rsidRPr="00FA4F9B">
        <w:rPr>
          <w:rFonts w:ascii="Berlin Sans FB" w:hAnsi="Berlin Sans FB"/>
        </w:rPr>
        <w:t>, in either finance /accounts</w:t>
      </w:r>
      <w:r w:rsidR="00D32956" w:rsidRPr="00FA4F9B">
        <w:rPr>
          <w:rFonts w:ascii="Berlin Sans FB" w:hAnsi="Berlin Sans FB"/>
        </w:rPr>
        <w:t>/</w:t>
      </w:r>
      <w:r w:rsidR="003F385F" w:rsidRPr="00FA4F9B">
        <w:rPr>
          <w:rFonts w:ascii="Berlin Sans FB" w:hAnsi="Berlin Sans FB"/>
        </w:rPr>
        <w:t>economics</w:t>
      </w:r>
    </w:p>
    <w:p w14:paraId="3D48C0A5" w14:textId="00AB0E5E" w:rsidR="007A0134" w:rsidRPr="00FA4F9B" w:rsidRDefault="007A0134" w:rsidP="004B3122">
      <w:pPr>
        <w:pStyle w:val="ListParagraph"/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[ii] </w:t>
      </w:r>
      <w:r w:rsidR="00DA4EEC" w:rsidRPr="00FA4F9B">
        <w:rPr>
          <w:rFonts w:ascii="Berlin Sans FB" w:hAnsi="Berlin Sans FB"/>
        </w:rPr>
        <w:t xml:space="preserve">Must have </w:t>
      </w:r>
      <w:r w:rsidR="00B20424" w:rsidRPr="00FA4F9B">
        <w:rPr>
          <w:rFonts w:ascii="Berlin Sans FB" w:hAnsi="Berlin Sans FB"/>
        </w:rPr>
        <w:t>at least</w:t>
      </w:r>
      <w:r w:rsidR="00617BB5" w:rsidRPr="00FA4F9B">
        <w:rPr>
          <w:rFonts w:ascii="Berlin Sans FB" w:hAnsi="Berlin Sans FB"/>
        </w:rPr>
        <w:t xml:space="preserve"> CPA level 1 and 2</w:t>
      </w:r>
    </w:p>
    <w:p w14:paraId="1DCD2BF0" w14:textId="25E9B0CA" w:rsidR="00A35A0C" w:rsidRPr="00FA4F9B" w:rsidRDefault="00A35A0C" w:rsidP="004B3122">
      <w:pPr>
        <w:pStyle w:val="ListParagraph"/>
        <w:rPr>
          <w:rFonts w:ascii="Berlin Sans FB" w:hAnsi="Berlin Sans FB"/>
        </w:rPr>
      </w:pPr>
      <w:r w:rsidRPr="00FA4F9B">
        <w:rPr>
          <w:rFonts w:ascii="Berlin Sans FB" w:hAnsi="Berlin Sans FB"/>
        </w:rPr>
        <w:t>[iii] National ID Card</w:t>
      </w:r>
    </w:p>
    <w:p w14:paraId="79076EEE" w14:textId="78C8D7AE" w:rsidR="00A35A0C" w:rsidRDefault="00E72967" w:rsidP="004B3122">
      <w:pPr>
        <w:pStyle w:val="ListParagraph"/>
        <w:rPr>
          <w:rFonts w:ascii="Berlin Sans FB" w:hAnsi="Berlin Sans FB"/>
        </w:rPr>
      </w:pPr>
      <w:r w:rsidRPr="00FA4F9B">
        <w:rPr>
          <w:rFonts w:ascii="Berlin Sans FB" w:hAnsi="Berlin Sans FB"/>
        </w:rPr>
        <w:t>[iv] Relevant academics transcript or certificate</w:t>
      </w:r>
      <w:r w:rsidR="00BA5328" w:rsidRPr="00FA4F9B">
        <w:rPr>
          <w:rFonts w:ascii="Berlin Sans FB" w:hAnsi="Berlin Sans FB"/>
        </w:rPr>
        <w:t>.</w:t>
      </w:r>
    </w:p>
    <w:p w14:paraId="38944D56" w14:textId="3BC1DBBE" w:rsidR="000E4A0A" w:rsidRPr="00FA4F9B" w:rsidRDefault="003A393F" w:rsidP="004B3122">
      <w:pPr>
        <w:pStyle w:val="ListParagraph"/>
        <w:rPr>
          <w:rFonts w:ascii="Berlin Sans FB" w:hAnsi="Berlin Sans FB"/>
        </w:rPr>
      </w:pPr>
      <w:r>
        <w:rPr>
          <w:rFonts w:ascii="Berlin Sans FB" w:hAnsi="Berlin Sans FB"/>
        </w:rPr>
        <w:t xml:space="preserve">[v] Be a member of </w:t>
      </w:r>
      <w:r w:rsidR="000F273D">
        <w:rPr>
          <w:rFonts w:ascii="Berlin Sans FB" w:hAnsi="Berlin Sans FB"/>
        </w:rPr>
        <w:t xml:space="preserve">a </w:t>
      </w:r>
      <w:r w:rsidR="00C418A5">
        <w:rPr>
          <w:rFonts w:ascii="Berlin Sans FB" w:hAnsi="Berlin Sans FB"/>
        </w:rPr>
        <w:t>relevant</w:t>
      </w:r>
      <w:r w:rsidR="000F273D">
        <w:rPr>
          <w:rFonts w:ascii="Berlin Sans FB" w:hAnsi="Berlin Sans FB"/>
        </w:rPr>
        <w:t xml:space="preserve"> </w:t>
      </w:r>
      <w:r w:rsidR="00C418A5">
        <w:rPr>
          <w:rFonts w:ascii="Berlin Sans FB" w:hAnsi="Berlin Sans FB"/>
        </w:rPr>
        <w:t>professional body</w:t>
      </w:r>
      <w:r w:rsidR="000F273D">
        <w:rPr>
          <w:rFonts w:ascii="Berlin Sans FB" w:hAnsi="Berlin Sans FB"/>
        </w:rPr>
        <w:t>.</w:t>
      </w:r>
    </w:p>
    <w:p w14:paraId="39C31F3B" w14:textId="77777777" w:rsidR="00632117" w:rsidRPr="00FA4F9B" w:rsidRDefault="00632117" w:rsidP="004B3122">
      <w:pPr>
        <w:pStyle w:val="ListParagraph"/>
        <w:rPr>
          <w:rFonts w:ascii="Berlin Sans FB" w:hAnsi="Berlin Sans FB"/>
        </w:rPr>
      </w:pPr>
    </w:p>
    <w:p w14:paraId="32A2BB1F" w14:textId="77777777" w:rsidR="00632117" w:rsidRPr="00FA4F9B" w:rsidRDefault="00632117" w:rsidP="004B3122">
      <w:pPr>
        <w:pStyle w:val="ListParagraph"/>
        <w:rPr>
          <w:rFonts w:ascii="Berlin Sans FB" w:hAnsi="Berlin Sans FB"/>
        </w:rPr>
      </w:pPr>
    </w:p>
    <w:p w14:paraId="72144465" w14:textId="77777777" w:rsidR="00632117" w:rsidRPr="00FA4F9B" w:rsidRDefault="00632117" w:rsidP="004B3122">
      <w:pPr>
        <w:pStyle w:val="ListParagraph"/>
        <w:rPr>
          <w:rFonts w:ascii="Berlin Sans FB" w:hAnsi="Berlin Sans FB"/>
        </w:rPr>
      </w:pPr>
    </w:p>
    <w:p w14:paraId="61AE4DAF" w14:textId="3979F26F" w:rsidR="00632117" w:rsidRDefault="00632117" w:rsidP="004B3122">
      <w:pPr>
        <w:pStyle w:val="ListParagraph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MYSB/EXT/OO4/06/</w:t>
      </w:r>
      <w:r w:rsidR="005C73F6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2025; PROCUREMENT</w:t>
      </w: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 </w:t>
      </w:r>
      <w:r w:rsidR="008C0B5A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ASSISTANT</w:t>
      </w:r>
      <w:r w:rsidR="008C0B5A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 (</w:t>
      </w:r>
      <w:r w:rsidR="00644D3A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1 POSTS)</w:t>
      </w:r>
    </w:p>
    <w:p w14:paraId="02A8FCDE" w14:textId="77777777" w:rsidR="007A6B74" w:rsidRPr="00FA4F9B" w:rsidRDefault="007A6B74" w:rsidP="004B3122">
      <w:pPr>
        <w:pStyle w:val="ListParagraph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</w:p>
    <w:p w14:paraId="4926C4C0" w14:textId="6D61EFAC" w:rsidR="00FB5D65" w:rsidRPr="00FA4F9B" w:rsidRDefault="00FB5D65" w:rsidP="004B3122">
      <w:pPr>
        <w:pStyle w:val="ListParagraph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DUTIES AND RESPONSIBILITIES</w:t>
      </w:r>
    </w:p>
    <w:p w14:paraId="0F45BD8F" w14:textId="36DF4DE2" w:rsidR="00DA6DB8" w:rsidRPr="000F273D" w:rsidRDefault="00007EC3" w:rsidP="00EB191B">
      <w:pPr>
        <w:ind w:left="720"/>
        <w:rPr>
          <w:rFonts w:ascii="Berlin Sans FB" w:hAnsi="Berlin Sans FB"/>
        </w:rPr>
      </w:pPr>
      <w:r w:rsidRPr="000F273D">
        <w:rPr>
          <w:rFonts w:ascii="Berlin Sans FB" w:hAnsi="Berlin Sans FB"/>
        </w:rPr>
        <w:t>[</w:t>
      </w:r>
      <w:proofErr w:type="spellStart"/>
      <w:r w:rsidRPr="000F273D">
        <w:rPr>
          <w:rFonts w:ascii="Berlin Sans FB" w:hAnsi="Berlin Sans FB"/>
        </w:rPr>
        <w:t>i</w:t>
      </w:r>
      <w:proofErr w:type="spellEnd"/>
      <w:r w:rsidRPr="000F273D">
        <w:rPr>
          <w:rFonts w:ascii="Berlin Sans FB" w:hAnsi="Berlin Sans FB"/>
        </w:rPr>
        <w:t xml:space="preserve">] </w:t>
      </w:r>
      <w:r w:rsidR="00DA6DB8" w:rsidRPr="000F273D">
        <w:rPr>
          <w:rFonts w:ascii="Berlin Sans FB" w:hAnsi="Berlin Sans FB"/>
        </w:rPr>
        <w:t xml:space="preserve">Support the procurement team in sourcing quotations from suppliers and service providers. </w:t>
      </w:r>
    </w:p>
    <w:p w14:paraId="0185BF1D" w14:textId="4BAD90E9" w:rsidR="00DA6DB8" w:rsidRPr="000F273D" w:rsidRDefault="00007EC3" w:rsidP="00EA1AFE">
      <w:pPr>
        <w:ind w:left="720"/>
        <w:rPr>
          <w:rFonts w:ascii="Berlin Sans FB" w:hAnsi="Berlin Sans FB"/>
        </w:rPr>
      </w:pPr>
      <w:r w:rsidRPr="000F273D">
        <w:rPr>
          <w:rFonts w:ascii="Berlin Sans FB" w:hAnsi="Berlin Sans FB"/>
        </w:rPr>
        <w:t xml:space="preserve">[ii] </w:t>
      </w:r>
      <w:r w:rsidR="00DA6DB8" w:rsidRPr="000F273D">
        <w:rPr>
          <w:rFonts w:ascii="Berlin Sans FB" w:hAnsi="Berlin Sans FB"/>
        </w:rPr>
        <w:t xml:space="preserve">Maintain and update procurement records, supplier databases, and filing systems. </w:t>
      </w:r>
    </w:p>
    <w:p w14:paraId="03017CCD" w14:textId="7B681C4B" w:rsidR="00DA6DB8" w:rsidRPr="000F273D" w:rsidRDefault="00007EC3" w:rsidP="00EA1AFE">
      <w:pPr>
        <w:ind w:left="720"/>
        <w:rPr>
          <w:rFonts w:ascii="Berlin Sans FB" w:hAnsi="Berlin Sans FB"/>
        </w:rPr>
      </w:pPr>
      <w:r w:rsidRPr="000F273D">
        <w:rPr>
          <w:rFonts w:ascii="Berlin Sans FB" w:hAnsi="Berlin Sans FB"/>
        </w:rPr>
        <w:t xml:space="preserve">[iii] </w:t>
      </w:r>
      <w:r w:rsidR="00DA6DB8" w:rsidRPr="000F273D">
        <w:rPr>
          <w:rFonts w:ascii="Berlin Sans FB" w:hAnsi="Berlin Sans FB"/>
        </w:rPr>
        <w:t xml:space="preserve">Support preparation of tender documents, requests for quotations, and other procurement documentation. </w:t>
      </w:r>
    </w:p>
    <w:p w14:paraId="6B1D7FF7" w14:textId="253901F4" w:rsidR="00DA6DB8" w:rsidRPr="000F273D" w:rsidRDefault="00007EC3" w:rsidP="00EA1AFE">
      <w:pPr>
        <w:ind w:left="720"/>
        <w:rPr>
          <w:rFonts w:ascii="Berlin Sans FB" w:hAnsi="Berlin Sans FB"/>
        </w:rPr>
      </w:pPr>
      <w:r w:rsidRPr="000F273D">
        <w:rPr>
          <w:rFonts w:ascii="Berlin Sans FB" w:hAnsi="Berlin Sans FB"/>
        </w:rPr>
        <w:t xml:space="preserve">[iv] </w:t>
      </w:r>
      <w:r w:rsidR="00DA6DB8" w:rsidRPr="000F273D">
        <w:rPr>
          <w:rFonts w:ascii="Berlin Sans FB" w:hAnsi="Berlin Sans FB"/>
        </w:rPr>
        <w:t xml:space="preserve">Ensure procurement documents are properly filed and comply with organizational policies and procedures. </w:t>
      </w:r>
    </w:p>
    <w:p w14:paraId="65C3149C" w14:textId="1FA89D9A" w:rsidR="00DA6DB8" w:rsidRPr="000F273D" w:rsidRDefault="00EB191B" w:rsidP="00EA1AFE">
      <w:pPr>
        <w:ind w:left="720"/>
        <w:rPr>
          <w:rFonts w:ascii="Berlin Sans FB" w:hAnsi="Berlin Sans FB"/>
        </w:rPr>
      </w:pPr>
      <w:r w:rsidRPr="000F273D">
        <w:rPr>
          <w:rFonts w:ascii="Berlin Sans FB" w:hAnsi="Berlin Sans FB"/>
        </w:rPr>
        <w:t xml:space="preserve">[v] </w:t>
      </w:r>
      <w:r w:rsidR="00DA6DB8" w:rsidRPr="000F273D">
        <w:rPr>
          <w:rFonts w:ascii="Berlin Sans FB" w:hAnsi="Berlin Sans FB"/>
        </w:rPr>
        <w:t xml:space="preserve">Assist in evaluating supplier quotations under supervision. </w:t>
      </w:r>
      <w:r w:rsidR="009A3B2B">
        <w:rPr>
          <w:rFonts w:ascii="Berlin Sans FB" w:hAnsi="Berlin Sans FB"/>
        </w:rPr>
        <w:t xml:space="preserve"> </w:t>
      </w:r>
    </w:p>
    <w:p w14:paraId="07FA8928" w14:textId="09D27815" w:rsidR="00DA6DB8" w:rsidRPr="000F273D" w:rsidRDefault="00EB191B" w:rsidP="00EA1AFE">
      <w:pPr>
        <w:ind w:left="720"/>
        <w:rPr>
          <w:rFonts w:ascii="Berlin Sans FB" w:hAnsi="Berlin Sans FB"/>
        </w:rPr>
      </w:pPr>
      <w:r w:rsidRPr="000F273D">
        <w:rPr>
          <w:rFonts w:ascii="Berlin Sans FB" w:hAnsi="Berlin Sans FB"/>
        </w:rPr>
        <w:t xml:space="preserve">[vi] </w:t>
      </w:r>
      <w:r w:rsidR="00DA6DB8" w:rsidRPr="000F273D">
        <w:rPr>
          <w:rFonts w:ascii="Berlin Sans FB" w:hAnsi="Berlin Sans FB"/>
        </w:rPr>
        <w:t xml:space="preserve">Support contract management and monitor supplier performance where required. </w:t>
      </w:r>
    </w:p>
    <w:p w14:paraId="316C66E6" w14:textId="1668AE70" w:rsidR="00DA6DB8" w:rsidRPr="00FA4F9B" w:rsidRDefault="001A031B" w:rsidP="001A031B">
      <w:pPr>
        <w:ind w:left="720"/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[vii] </w:t>
      </w:r>
      <w:r w:rsidR="00DA6DB8" w:rsidRPr="00FA4F9B">
        <w:rPr>
          <w:rFonts w:ascii="Berlin Sans FB" w:hAnsi="Berlin Sans FB"/>
        </w:rPr>
        <w:t xml:space="preserve">Ensure compliance with procurement laws, regulations, and organizational policies. </w:t>
      </w:r>
    </w:p>
    <w:p w14:paraId="0AFC61EF" w14:textId="76D2F75D" w:rsidR="00DA6DB8" w:rsidRPr="00FA4F9B" w:rsidRDefault="001A031B" w:rsidP="00DA6DB8">
      <w:pPr>
        <w:pStyle w:val="ListParagraph"/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[viii] </w:t>
      </w:r>
      <w:r w:rsidR="00DA6DB8" w:rsidRPr="00FA4F9B">
        <w:rPr>
          <w:rFonts w:ascii="Berlin Sans FB" w:hAnsi="Berlin Sans FB"/>
        </w:rPr>
        <w:t>Perform any other duties assigned by the Procurement</w:t>
      </w:r>
    </w:p>
    <w:p w14:paraId="2D18662F" w14:textId="77777777" w:rsidR="00574ED2" w:rsidRPr="00FA4F9B" w:rsidRDefault="00574ED2" w:rsidP="00DA6DB8">
      <w:pPr>
        <w:pStyle w:val="ListParagraph"/>
        <w:rPr>
          <w:rFonts w:ascii="Berlin Sans FB" w:hAnsi="Berlin Sans FB"/>
        </w:rPr>
      </w:pPr>
    </w:p>
    <w:p w14:paraId="27B32EC2" w14:textId="27F7BB0D" w:rsidR="00574ED2" w:rsidRPr="00FA4F9B" w:rsidRDefault="00574ED2" w:rsidP="00DA6DB8">
      <w:pPr>
        <w:pStyle w:val="ListParagraph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hAnsi="Berlin Sans FB"/>
          <w:b/>
          <w:bCs/>
          <w:u w:val="single"/>
        </w:rPr>
        <w:lastRenderedPageBreak/>
        <w:t>Requirement for appointment</w:t>
      </w:r>
    </w:p>
    <w:p w14:paraId="0396709F" w14:textId="2D58CBA2" w:rsidR="00704004" w:rsidRPr="00FA4F9B" w:rsidRDefault="0090013C" w:rsidP="004B3122">
      <w:pPr>
        <w:pStyle w:val="ListParagraph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</w:t>
      </w:r>
      <w:proofErr w:type="spellStart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i</w:t>
      </w:r>
      <w:proofErr w:type="spellEnd"/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]</w:t>
      </w:r>
      <w:r w:rsidR="000919B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EB7079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Diploma in supply chain manage</w:t>
      </w:r>
      <w:r w:rsidR="00F73929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ment</w:t>
      </w:r>
      <w:r w:rsidR="00EB7079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or pursuing degree in supply chain manage</w:t>
      </w:r>
      <w:r w:rsidR="00BE4C1D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ment</w:t>
      </w:r>
      <w:r w:rsidR="00B23BF6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and </w:t>
      </w:r>
      <w:r w:rsidR="00CF4F5D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at least</w:t>
      </w:r>
      <w:r w:rsidR="00752F7E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have</w:t>
      </w:r>
      <w:r w:rsidR="0066364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</w:t>
      </w:r>
      <w:r w:rsidR="000919B2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gotten to 3rd year of study</w:t>
      </w: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.</w:t>
      </w:r>
    </w:p>
    <w:p w14:paraId="4898CA86" w14:textId="37E20A94" w:rsidR="0090013C" w:rsidRPr="00FA4F9B" w:rsidRDefault="0090013C" w:rsidP="004B3122">
      <w:pPr>
        <w:pStyle w:val="ListParagraph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[ii] National identity card</w:t>
      </w:r>
    </w:p>
    <w:p w14:paraId="6FC0E1BE" w14:textId="5DBB44AC" w:rsidR="00D36DB5" w:rsidRDefault="00D36DB5" w:rsidP="004B3122">
      <w:pPr>
        <w:pStyle w:val="ListParagraph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[iii] </w:t>
      </w:r>
      <w:r w:rsidR="00CF4F5D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Relevant academic</w:t>
      </w:r>
      <w:r w:rsidR="00AE49D9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certificate/transcripts</w:t>
      </w:r>
      <w:r w:rsidR="007853A7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 and </w:t>
      </w:r>
      <w:r w:rsidR="00B33D26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any other testimonials</w:t>
      </w:r>
      <w:r w:rsidR="00BB017D" w:rsidRPr="00FA4F9B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.</w:t>
      </w:r>
    </w:p>
    <w:p w14:paraId="593672CB" w14:textId="0E1558E2" w:rsidR="0018677A" w:rsidRPr="00FA4F9B" w:rsidRDefault="00441FA1" w:rsidP="004B3122">
      <w:pPr>
        <w:pStyle w:val="ListParagraph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 xml:space="preserve">[iv] </w:t>
      </w:r>
      <w:r w:rsidR="00F60930">
        <w:rPr>
          <w:rFonts w:ascii="Berlin Sans FB" w:eastAsia="Times New Roman" w:hAnsi="Berlin Sans FB" w:cs="Times New Roman"/>
          <w:kern w:val="0"/>
          <w:lang w:eastAsia="en-KE"/>
          <w14:ligatures w14:val="none"/>
        </w:rPr>
        <w:t>Be a member of a relevant professional body</w:t>
      </w:r>
    </w:p>
    <w:p w14:paraId="1F6BCE98" w14:textId="77777777" w:rsidR="001775EC" w:rsidRPr="00FA4F9B" w:rsidRDefault="001775EC" w:rsidP="004B3122">
      <w:pPr>
        <w:pStyle w:val="ListParagraph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31545DA7" w14:textId="77777777" w:rsidR="001775EC" w:rsidRPr="00FA4F9B" w:rsidRDefault="001775EC" w:rsidP="004B3122">
      <w:pPr>
        <w:pStyle w:val="ListParagraph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7EC9493B" w14:textId="77777777" w:rsidR="001775EC" w:rsidRPr="00FA4F9B" w:rsidRDefault="001775EC" w:rsidP="004B3122">
      <w:pPr>
        <w:pStyle w:val="ListParagraph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4CBA18B9" w14:textId="77777777" w:rsidR="001775EC" w:rsidRPr="00FA4F9B" w:rsidRDefault="001775EC" w:rsidP="004B3122">
      <w:pPr>
        <w:pStyle w:val="ListParagraph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0B38DD17" w14:textId="77777777" w:rsidR="001775EC" w:rsidRPr="00FA4F9B" w:rsidRDefault="001775EC" w:rsidP="004B3122">
      <w:pPr>
        <w:pStyle w:val="ListParagraph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p w14:paraId="05F474EC" w14:textId="19B870D7" w:rsidR="001775EC" w:rsidRDefault="009518A8" w:rsidP="004B3122">
      <w:pPr>
        <w:pStyle w:val="ListParagraph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MYSB/EXT/OO5/06/</w:t>
      </w:r>
      <w:r w:rsidR="00F52C28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2025; HOSPITALITY</w:t>
      </w: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 </w:t>
      </w:r>
      <w:r w:rsidR="00DF2258"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OFFICER</w:t>
      </w:r>
      <w:r w:rsidR="00DF2258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 (</w:t>
      </w:r>
      <w:r w:rsidR="00E67E19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1 POSTS)</w:t>
      </w:r>
    </w:p>
    <w:p w14:paraId="29EFB592" w14:textId="77777777" w:rsidR="007A6B74" w:rsidRPr="00FA4F9B" w:rsidRDefault="007A6B74" w:rsidP="004B3122">
      <w:pPr>
        <w:pStyle w:val="ListParagraph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</w:p>
    <w:p w14:paraId="1FE1C239" w14:textId="5924C63E" w:rsidR="00CB7F74" w:rsidRPr="00FA4F9B" w:rsidRDefault="00CB7F74" w:rsidP="004B3122">
      <w:pPr>
        <w:pStyle w:val="ListParagraph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DUTIES AND RESPONSIBILITIES</w:t>
      </w:r>
    </w:p>
    <w:p w14:paraId="19FD1CD9" w14:textId="00094191" w:rsidR="003E4AD9" w:rsidRPr="00FA4F9B" w:rsidRDefault="00916D4A" w:rsidP="003E4AD9">
      <w:pPr>
        <w:numPr>
          <w:ilvl w:val="0"/>
          <w:numId w:val="10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>[</w:t>
      </w:r>
      <w:proofErr w:type="spellStart"/>
      <w:r w:rsidRPr="00FA4F9B">
        <w:rPr>
          <w:rFonts w:ascii="Berlin Sans FB" w:hAnsi="Berlin Sans FB"/>
        </w:rPr>
        <w:t>i</w:t>
      </w:r>
      <w:proofErr w:type="spellEnd"/>
      <w:r w:rsidRPr="00FA4F9B">
        <w:rPr>
          <w:rFonts w:ascii="Berlin Sans FB" w:hAnsi="Berlin Sans FB"/>
        </w:rPr>
        <w:t xml:space="preserve">] </w:t>
      </w:r>
      <w:r w:rsidR="003E4AD9" w:rsidRPr="00FA4F9B">
        <w:rPr>
          <w:rFonts w:ascii="Berlin Sans FB" w:hAnsi="Berlin Sans FB"/>
        </w:rPr>
        <w:t xml:space="preserve">Assisting in receiving and welcoming guests and visitors professionally. </w:t>
      </w:r>
    </w:p>
    <w:p w14:paraId="1E486D27" w14:textId="62EE0E4F" w:rsidR="003E4AD9" w:rsidRPr="00FA4F9B" w:rsidRDefault="00916D4A" w:rsidP="003E4AD9">
      <w:pPr>
        <w:numPr>
          <w:ilvl w:val="0"/>
          <w:numId w:val="10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[ii] </w:t>
      </w:r>
      <w:r w:rsidR="003E4AD9" w:rsidRPr="00FA4F9B">
        <w:rPr>
          <w:rFonts w:ascii="Berlin Sans FB" w:hAnsi="Berlin Sans FB"/>
        </w:rPr>
        <w:t xml:space="preserve">Supporting customer service operations by responding to guest inquiries and directing them appropriately. </w:t>
      </w:r>
    </w:p>
    <w:p w14:paraId="5B902D1C" w14:textId="4543B4D6" w:rsidR="003E4AD9" w:rsidRPr="00FA4F9B" w:rsidRDefault="00916D4A" w:rsidP="003E4AD9">
      <w:pPr>
        <w:numPr>
          <w:ilvl w:val="0"/>
          <w:numId w:val="10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[iii] </w:t>
      </w:r>
      <w:r w:rsidR="003E4AD9" w:rsidRPr="00FA4F9B">
        <w:rPr>
          <w:rFonts w:ascii="Berlin Sans FB" w:hAnsi="Berlin Sans FB"/>
        </w:rPr>
        <w:t xml:space="preserve">Assisting in food and beverage service during meetings, events, and official functions. </w:t>
      </w:r>
    </w:p>
    <w:p w14:paraId="451F7100" w14:textId="6C767668" w:rsidR="003E4AD9" w:rsidRPr="00FA4F9B" w:rsidRDefault="00916D4A" w:rsidP="003E4AD9">
      <w:pPr>
        <w:numPr>
          <w:ilvl w:val="0"/>
          <w:numId w:val="10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[iv] </w:t>
      </w:r>
      <w:r w:rsidR="003E4AD9" w:rsidRPr="00FA4F9B">
        <w:rPr>
          <w:rFonts w:ascii="Berlin Sans FB" w:hAnsi="Berlin Sans FB"/>
        </w:rPr>
        <w:t xml:space="preserve">Helping in preparation and arrangement of conference rooms, dining areas, and event venues. </w:t>
      </w:r>
    </w:p>
    <w:p w14:paraId="623EE111" w14:textId="19DEBA79" w:rsidR="003E4AD9" w:rsidRPr="00FA4F9B" w:rsidRDefault="00916D4A" w:rsidP="003E4AD9">
      <w:pPr>
        <w:numPr>
          <w:ilvl w:val="0"/>
          <w:numId w:val="10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>[</w:t>
      </w:r>
      <w:r w:rsidR="000D25A5" w:rsidRPr="00FA4F9B">
        <w:rPr>
          <w:rFonts w:ascii="Berlin Sans FB" w:hAnsi="Berlin Sans FB"/>
        </w:rPr>
        <w:t xml:space="preserve">v] </w:t>
      </w:r>
      <w:r w:rsidR="003E4AD9" w:rsidRPr="00FA4F9B">
        <w:rPr>
          <w:rFonts w:ascii="Berlin Sans FB" w:hAnsi="Berlin Sans FB"/>
        </w:rPr>
        <w:t xml:space="preserve">Assisting in record keeping, filing, and documentation related to hospitality services. </w:t>
      </w:r>
    </w:p>
    <w:p w14:paraId="214D41BD" w14:textId="658E565C" w:rsidR="003E4AD9" w:rsidRPr="00FA4F9B" w:rsidRDefault="000D25A5" w:rsidP="003E4AD9">
      <w:pPr>
        <w:numPr>
          <w:ilvl w:val="0"/>
          <w:numId w:val="10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[vi] </w:t>
      </w:r>
      <w:r w:rsidR="003E4AD9" w:rsidRPr="00FA4F9B">
        <w:rPr>
          <w:rFonts w:ascii="Berlin Sans FB" w:hAnsi="Berlin Sans FB"/>
        </w:rPr>
        <w:t xml:space="preserve">Handling basic administrative tasks such as receiving calls, scheduling, and reporting. </w:t>
      </w:r>
    </w:p>
    <w:p w14:paraId="2BDFAD1A" w14:textId="23C1B97F" w:rsidR="003E4AD9" w:rsidRPr="00FA4F9B" w:rsidRDefault="000D25A5" w:rsidP="003E4AD9">
      <w:pPr>
        <w:numPr>
          <w:ilvl w:val="0"/>
          <w:numId w:val="10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[vii] </w:t>
      </w:r>
      <w:r w:rsidR="003E4AD9" w:rsidRPr="00FA4F9B">
        <w:rPr>
          <w:rFonts w:ascii="Berlin Sans FB" w:hAnsi="Berlin Sans FB"/>
        </w:rPr>
        <w:t xml:space="preserve">Working closely with supervisors and other departments to ensure smooth service delivery. </w:t>
      </w:r>
    </w:p>
    <w:p w14:paraId="3F009630" w14:textId="400F5109" w:rsidR="003E4AD9" w:rsidRDefault="000D25A5" w:rsidP="003E4AD9">
      <w:pPr>
        <w:numPr>
          <w:ilvl w:val="0"/>
          <w:numId w:val="10"/>
        </w:numPr>
        <w:rPr>
          <w:rFonts w:ascii="Berlin Sans FB" w:hAnsi="Berlin Sans FB"/>
        </w:rPr>
      </w:pPr>
      <w:r w:rsidRPr="00FA4F9B">
        <w:rPr>
          <w:rFonts w:ascii="Berlin Sans FB" w:hAnsi="Berlin Sans FB"/>
        </w:rPr>
        <w:t xml:space="preserve">[viii] </w:t>
      </w:r>
      <w:r w:rsidR="003E4AD9" w:rsidRPr="00FA4F9B">
        <w:rPr>
          <w:rFonts w:ascii="Berlin Sans FB" w:hAnsi="Berlin Sans FB"/>
        </w:rPr>
        <w:t xml:space="preserve">Performing any other duties assigned by the supervisor from time to time. </w:t>
      </w:r>
    </w:p>
    <w:p w14:paraId="2AE97EFA" w14:textId="77777777" w:rsidR="00C52BBA" w:rsidRDefault="00C52BBA" w:rsidP="00C52BBA">
      <w:pPr>
        <w:ind w:left="720"/>
        <w:rPr>
          <w:rFonts w:ascii="Berlin Sans FB" w:hAnsi="Berlin Sans FB"/>
        </w:rPr>
      </w:pPr>
    </w:p>
    <w:p w14:paraId="0479FEB1" w14:textId="3FB6FC96" w:rsidR="00C52BBA" w:rsidRDefault="00C52BBA" w:rsidP="00C52BBA">
      <w:pPr>
        <w:ind w:left="720"/>
        <w:rPr>
          <w:rFonts w:ascii="Berlin Sans FB" w:hAnsi="Berlin Sans FB"/>
          <w:b/>
          <w:bCs/>
          <w:u w:val="single"/>
        </w:rPr>
      </w:pPr>
      <w:r w:rsidRPr="00C52BBA">
        <w:rPr>
          <w:rFonts w:ascii="Berlin Sans FB" w:hAnsi="Berlin Sans FB"/>
          <w:b/>
          <w:bCs/>
          <w:u w:val="single"/>
        </w:rPr>
        <w:t>Requirement for appointment</w:t>
      </w:r>
    </w:p>
    <w:p w14:paraId="5544E667" w14:textId="7024E646" w:rsidR="00C52BBA" w:rsidRDefault="00BD4D9A" w:rsidP="00C52BBA">
      <w:pPr>
        <w:ind w:left="720"/>
        <w:rPr>
          <w:rFonts w:ascii="Berlin Sans FB" w:hAnsi="Berlin Sans FB"/>
        </w:rPr>
      </w:pPr>
      <w:r w:rsidRPr="002B13C6">
        <w:rPr>
          <w:rFonts w:ascii="Berlin Sans FB" w:hAnsi="Berlin Sans FB"/>
        </w:rPr>
        <w:t>[</w:t>
      </w:r>
      <w:proofErr w:type="spellStart"/>
      <w:r w:rsidRPr="002B13C6">
        <w:rPr>
          <w:rFonts w:ascii="Berlin Sans FB" w:hAnsi="Berlin Sans FB"/>
        </w:rPr>
        <w:t>i</w:t>
      </w:r>
      <w:proofErr w:type="spellEnd"/>
      <w:r w:rsidRPr="002B13C6">
        <w:rPr>
          <w:rFonts w:ascii="Berlin Sans FB" w:hAnsi="Berlin Sans FB"/>
        </w:rPr>
        <w:t>] Diploma</w:t>
      </w:r>
      <w:r w:rsidR="002B13C6">
        <w:rPr>
          <w:rFonts w:ascii="Berlin Sans FB" w:hAnsi="Berlin Sans FB"/>
        </w:rPr>
        <w:t xml:space="preserve"> in food and </w:t>
      </w:r>
      <w:r w:rsidR="00134D57">
        <w:rPr>
          <w:rFonts w:ascii="Berlin Sans FB" w:hAnsi="Berlin Sans FB"/>
        </w:rPr>
        <w:t xml:space="preserve">beverages or </w:t>
      </w:r>
      <w:r w:rsidR="00EA35F0">
        <w:rPr>
          <w:rFonts w:ascii="Berlin Sans FB" w:hAnsi="Berlin Sans FB"/>
        </w:rPr>
        <w:t>any other related course</w:t>
      </w:r>
    </w:p>
    <w:p w14:paraId="52A0876E" w14:textId="1B8DCF47" w:rsidR="00EA35F0" w:rsidRDefault="00EA35F0" w:rsidP="00C52BBA">
      <w:pPr>
        <w:ind w:left="720"/>
        <w:rPr>
          <w:rFonts w:ascii="Berlin Sans FB" w:hAnsi="Berlin Sans FB"/>
        </w:rPr>
      </w:pPr>
      <w:r>
        <w:rPr>
          <w:rFonts w:ascii="Berlin Sans FB" w:hAnsi="Berlin Sans FB"/>
        </w:rPr>
        <w:t>[ii] National identity card</w:t>
      </w:r>
    </w:p>
    <w:p w14:paraId="3340D5B7" w14:textId="5F4DF9D6" w:rsidR="00EA35F0" w:rsidRDefault="00A15CB6" w:rsidP="00C52BBA">
      <w:pPr>
        <w:ind w:left="720"/>
        <w:rPr>
          <w:rFonts w:ascii="Berlin Sans FB" w:hAnsi="Berlin Sans FB"/>
        </w:rPr>
      </w:pPr>
      <w:r>
        <w:rPr>
          <w:rFonts w:ascii="Berlin Sans FB" w:hAnsi="Berlin Sans FB"/>
        </w:rPr>
        <w:t>[iii] Relevant academic certificates</w:t>
      </w:r>
      <w:r w:rsidR="00DF08DE">
        <w:rPr>
          <w:rFonts w:ascii="Berlin Sans FB" w:hAnsi="Berlin Sans FB"/>
        </w:rPr>
        <w:t>/transcript and other testimonials</w:t>
      </w:r>
    </w:p>
    <w:p w14:paraId="444435B7" w14:textId="5A2D8DC5" w:rsidR="00470051" w:rsidRDefault="00470051" w:rsidP="00C52BBA">
      <w:pPr>
        <w:ind w:left="720"/>
        <w:rPr>
          <w:rFonts w:ascii="Berlin Sans FB" w:hAnsi="Berlin Sans FB"/>
        </w:rPr>
      </w:pPr>
      <w:r>
        <w:rPr>
          <w:rFonts w:ascii="Berlin Sans FB" w:hAnsi="Berlin Sans FB"/>
        </w:rPr>
        <w:t xml:space="preserve">[iv] A letter from the </w:t>
      </w:r>
      <w:r w:rsidR="000B59C3">
        <w:rPr>
          <w:rFonts w:ascii="Berlin Sans FB" w:hAnsi="Berlin Sans FB"/>
        </w:rPr>
        <w:t>institution</w:t>
      </w:r>
      <w:r>
        <w:rPr>
          <w:rFonts w:ascii="Berlin Sans FB" w:hAnsi="Berlin Sans FB"/>
        </w:rPr>
        <w:t xml:space="preserve"> showing </w:t>
      </w:r>
      <w:r w:rsidR="000B59C3">
        <w:rPr>
          <w:rFonts w:ascii="Berlin Sans FB" w:hAnsi="Berlin Sans FB"/>
        </w:rPr>
        <w:t>the level achieved.</w:t>
      </w:r>
    </w:p>
    <w:p w14:paraId="4E37E751" w14:textId="77777777" w:rsidR="00C748F3" w:rsidRDefault="00C748F3" w:rsidP="00C52BBA">
      <w:pPr>
        <w:ind w:left="720"/>
        <w:rPr>
          <w:rFonts w:ascii="Berlin Sans FB" w:hAnsi="Berlin Sans FB"/>
        </w:rPr>
      </w:pPr>
    </w:p>
    <w:p w14:paraId="3258FCAB" w14:textId="77777777" w:rsidR="00C748F3" w:rsidRDefault="00C748F3" w:rsidP="00C52BBA">
      <w:pPr>
        <w:ind w:left="720"/>
        <w:rPr>
          <w:rFonts w:ascii="Berlin Sans FB" w:hAnsi="Berlin Sans FB"/>
        </w:rPr>
      </w:pPr>
    </w:p>
    <w:p w14:paraId="69C11A6B" w14:textId="60D6A017" w:rsidR="00C748F3" w:rsidRDefault="00C748F3" w:rsidP="00C52BBA">
      <w:pPr>
        <w:ind w:left="720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lastRenderedPageBreak/>
        <w:t>MYSB/EXT/OO</w:t>
      </w:r>
      <w:r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7</w:t>
      </w:r>
      <w:r w:rsidRPr="00FA4F9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/06/2025;</w:t>
      </w:r>
      <w:r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 </w:t>
      </w:r>
      <w:r w:rsidR="00D77752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 xml:space="preserve">RESEARCH </w:t>
      </w:r>
      <w:r w:rsidR="004F0B7B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OFFICER (</w:t>
      </w:r>
      <w:r w:rsidR="00E67E19"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1 POSTS)</w:t>
      </w:r>
    </w:p>
    <w:p w14:paraId="10BD0613" w14:textId="02E03321" w:rsidR="00D77752" w:rsidRDefault="003E2867" w:rsidP="00C52BBA">
      <w:pPr>
        <w:ind w:left="720"/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</w:pPr>
      <w:r>
        <w:rPr>
          <w:rFonts w:ascii="Berlin Sans FB" w:eastAsia="Times New Roman" w:hAnsi="Berlin Sans FB" w:cs="Times New Roman"/>
          <w:b/>
          <w:bCs/>
          <w:kern w:val="0"/>
          <w:u w:val="single"/>
          <w:lang w:eastAsia="en-KE"/>
          <w14:ligatures w14:val="none"/>
        </w:rPr>
        <w:t>DUTIES AND RESPONSIBILITIES</w:t>
      </w:r>
    </w:p>
    <w:p w14:paraId="74D1C19B" w14:textId="75828850" w:rsidR="00FF60B6" w:rsidRPr="005D71D5" w:rsidRDefault="00FF60B6" w:rsidP="0080754A">
      <w:pPr>
        <w:ind w:left="720"/>
        <w:rPr>
          <w:rFonts w:ascii="Berlin Sans FB" w:hAnsi="Berlin Sans FB" w:cs="Times New Roman"/>
        </w:rPr>
      </w:pPr>
      <w:r w:rsidRPr="005D71D5">
        <w:rPr>
          <w:rFonts w:ascii="Berlin Sans FB" w:hAnsi="Berlin Sans FB" w:cs="Times New Roman"/>
        </w:rPr>
        <w:t>[</w:t>
      </w:r>
      <w:proofErr w:type="spellStart"/>
      <w:r w:rsidRPr="005D71D5">
        <w:rPr>
          <w:rFonts w:ascii="Berlin Sans FB" w:hAnsi="Berlin Sans FB" w:cs="Times New Roman"/>
        </w:rPr>
        <w:t>i</w:t>
      </w:r>
      <w:proofErr w:type="spellEnd"/>
      <w:r w:rsidRPr="005D71D5">
        <w:rPr>
          <w:rFonts w:ascii="Berlin Sans FB" w:hAnsi="Berlin Sans FB" w:cs="Times New Roman"/>
        </w:rPr>
        <w:t xml:space="preserve">]Assist in collecting, compiling, and </w:t>
      </w:r>
      <w:r w:rsidR="00C54B72" w:rsidRPr="005D71D5">
        <w:rPr>
          <w:rFonts w:ascii="Berlin Sans FB" w:hAnsi="Berlin Sans FB" w:cs="Times New Roman"/>
        </w:rPr>
        <w:t>analysing</w:t>
      </w:r>
      <w:r w:rsidRPr="005D71D5">
        <w:rPr>
          <w:rFonts w:ascii="Berlin Sans FB" w:hAnsi="Berlin Sans FB" w:cs="Times New Roman"/>
        </w:rPr>
        <w:t xml:space="preserve"> research data from various sources. </w:t>
      </w:r>
    </w:p>
    <w:p w14:paraId="2DFD5291" w14:textId="42A3DF43" w:rsidR="00FF60B6" w:rsidRPr="005D71D5" w:rsidRDefault="00FF60B6" w:rsidP="0080754A">
      <w:pPr>
        <w:ind w:left="720"/>
        <w:rPr>
          <w:rFonts w:ascii="Berlin Sans FB" w:hAnsi="Berlin Sans FB" w:cs="Times New Roman"/>
        </w:rPr>
      </w:pPr>
      <w:r w:rsidRPr="005D71D5">
        <w:rPr>
          <w:rFonts w:ascii="Berlin Sans FB" w:hAnsi="Berlin Sans FB" w:cs="Times New Roman"/>
        </w:rPr>
        <w:t xml:space="preserve">[ii]Conduct literature reviews and gather relevant information to support departmental research activities. </w:t>
      </w:r>
    </w:p>
    <w:p w14:paraId="6A5556DF" w14:textId="1D30C22D" w:rsidR="00FF60B6" w:rsidRPr="005D71D5" w:rsidRDefault="00FF60B6" w:rsidP="0080754A">
      <w:pPr>
        <w:ind w:left="720"/>
        <w:rPr>
          <w:rFonts w:ascii="Berlin Sans FB" w:hAnsi="Berlin Sans FB" w:cs="Times New Roman"/>
        </w:rPr>
      </w:pPr>
      <w:r w:rsidRPr="005D71D5">
        <w:rPr>
          <w:rFonts w:ascii="Berlin Sans FB" w:hAnsi="Berlin Sans FB" w:cs="Times New Roman"/>
        </w:rPr>
        <w:t xml:space="preserve">[iii]Assist in preparing questionnaires, research tools, and other data collection instruments. </w:t>
      </w:r>
    </w:p>
    <w:p w14:paraId="66F28CD0" w14:textId="352D6F36" w:rsidR="00FF60B6" w:rsidRPr="005D71D5" w:rsidRDefault="00FA21CE" w:rsidP="0080754A">
      <w:pPr>
        <w:ind w:left="720"/>
        <w:rPr>
          <w:rFonts w:ascii="Berlin Sans FB" w:hAnsi="Berlin Sans FB" w:cs="Times New Roman"/>
        </w:rPr>
      </w:pPr>
      <w:r w:rsidRPr="005D71D5">
        <w:rPr>
          <w:rFonts w:ascii="Berlin Sans FB" w:hAnsi="Berlin Sans FB" w:cs="Times New Roman"/>
        </w:rPr>
        <w:t>[iv]</w:t>
      </w:r>
      <w:r w:rsidR="00FF60B6" w:rsidRPr="005D71D5">
        <w:rPr>
          <w:rFonts w:ascii="Berlin Sans FB" w:hAnsi="Berlin Sans FB" w:cs="Times New Roman"/>
        </w:rPr>
        <w:t>Help in interpreting research findings and preparing statistical or narrative summaries</w:t>
      </w:r>
    </w:p>
    <w:p w14:paraId="021105AC" w14:textId="4D3CEA3D" w:rsidR="00FF60B6" w:rsidRDefault="00FA21CE" w:rsidP="0080754A">
      <w:pPr>
        <w:ind w:left="720"/>
        <w:rPr>
          <w:rFonts w:ascii="Berlin Sans FB" w:hAnsi="Berlin Sans FB" w:cs="Times New Roman"/>
        </w:rPr>
      </w:pPr>
      <w:r w:rsidRPr="005D71D5">
        <w:rPr>
          <w:rFonts w:ascii="Berlin Sans FB" w:hAnsi="Berlin Sans FB" w:cs="Times New Roman"/>
        </w:rPr>
        <w:t>[v]</w:t>
      </w:r>
      <w:r w:rsidR="00FF60B6" w:rsidRPr="005D71D5">
        <w:rPr>
          <w:rFonts w:ascii="Berlin Sans FB" w:hAnsi="Berlin Sans FB" w:cs="Times New Roman"/>
        </w:rPr>
        <w:t xml:space="preserve">Perform any other lawful duties assigned by the Head of Research Department or immediate supervisor. </w:t>
      </w:r>
    </w:p>
    <w:p w14:paraId="54E1C8C9" w14:textId="77777777" w:rsidR="0080404F" w:rsidRDefault="0080404F" w:rsidP="0080754A">
      <w:pPr>
        <w:ind w:left="720"/>
        <w:rPr>
          <w:rFonts w:ascii="Berlin Sans FB" w:hAnsi="Berlin Sans FB" w:cs="Times New Roman"/>
        </w:rPr>
      </w:pPr>
    </w:p>
    <w:p w14:paraId="69A75CA9" w14:textId="29FDA568" w:rsidR="0080404F" w:rsidRDefault="0080404F" w:rsidP="0080754A">
      <w:pPr>
        <w:ind w:left="720"/>
        <w:rPr>
          <w:rFonts w:ascii="Berlin Sans FB" w:hAnsi="Berlin Sans FB" w:cs="Times New Roman"/>
          <w:b/>
          <w:bCs/>
          <w:u w:val="single"/>
        </w:rPr>
      </w:pPr>
      <w:r w:rsidRPr="00D34BB3">
        <w:rPr>
          <w:rFonts w:ascii="Berlin Sans FB" w:hAnsi="Berlin Sans FB" w:cs="Times New Roman"/>
          <w:b/>
          <w:bCs/>
          <w:u w:val="single"/>
        </w:rPr>
        <w:t>Requirement for appointment</w:t>
      </w:r>
    </w:p>
    <w:p w14:paraId="3EA69BEF" w14:textId="22BAA5DE" w:rsidR="00A2557D" w:rsidRDefault="00A2557D" w:rsidP="00A2557D">
      <w:pPr>
        <w:ind w:left="720"/>
        <w:rPr>
          <w:rFonts w:ascii="Berlin Sans FB" w:hAnsi="Berlin Sans FB"/>
        </w:rPr>
      </w:pPr>
      <w:r w:rsidRPr="009A5992">
        <w:rPr>
          <w:rFonts w:ascii="Berlin Sans FB" w:hAnsi="Berlin Sans FB"/>
        </w:rPr>
        <w:t>[</w:t>
      </w:r>
      <w:proofErr w:type="spellStart"/>
      <w:r w:rsidRPr="009A5992">
        <w:rPr>
          <w:rFonts w:ascii="Berlin Sans FB" w:hAnsi="Berlin Sans FB"/>
        </w:rPr>
        <w:t>i</w:t>
      </w:r>
      <w:proofErr w:type="spellEnd"/>
      <w:r w:rsidRPr="009A5992">
        <w:rPr>
          <w:rFonts w:ascii="Berlin Sans FB" w:hAnsi="Berlin Sans FB"/>
        </w:rPr>
        <w:t>]</w:t>
      </w:r>
      <w:r w:rsidR="00532256">
        <w:rPr>
          <w:rFonts w:ascii="Berlin Sans FB" w:hAnsi="Berlin Sans FB"/>
        </w:rPr>
        <w:t xml:space="preserve"> </w:t>
      </w:r>
      <w:r w:rsidRPr="009A5992">
        <w:rPr>
          <w:rFonts w:ascii="Berlin Sans FB" w:hAnsi="Berlin Sans FB"/>
        </w:rPr>
        <w:t>A bachelor’s degree in</w:t>
      </w:r>
      <w:r w:rsidR="0020275C">
        <w:rPr>
          <w:rFonts w:ascii="Berlin Sans FB" w:hAnsi="Berlin Sans FB"/>
        </w:rPr>
        <w:t xml:space="preserve"> monitoring a</w:t>
      </w:r>
      <w:r w:rsidR="001513B1">
        <w:rPr>
          <w:rFonts w:ascii="Berlin Sans FB" w:hAnsi="Berlin Sans FB"/>
        </w:rPr>
        <w:t>nd</w:t>
      </w:r>
      <w:r w:rsidR="0020275C">
        <w:rPr>
          <w:rFonts w:ascii="Berlin Sans FB" w:hAnsi="Berlin Sans FB"/>
        </w:rPr>
        <w:t xml:space="preserve"> </w:t>
      </w:r>
      <w:r w:rsidR="001513B1">
        <w:rPr>
          <w:rFonts w:ascii="Berlin Sans FB" w:hAnsi="Berlin Sans FB"/>
        </w:rPr>
        <w:t xml:space="preserve">evaluation, </w:t>
      </w:r>
      <w:r w:rsidR="002F2AF5">
        <w:rPr>
          <w:rFonts w:ascii="Berlin Sans FB" w:hAnsi="Berlin Sans FB"/>
        </w:rPr>
        <w:t>Bachelor of Commerce</w:t>
      </w:r>
      <w:r w:rsidR="00C54B72" w:rsidRPr="009A5992">
        <w:rPr>
          <w:rFonts w:ascii="Berlin Sans FB" w:hAnsi="Berlin Sans FB"/>
        </w:rPr>
        <w:t xml:space="preserve"> </w:t>
      </w:r>
      <w:r w:rsidR="00C54B72">
        <w:rPr>
          <w:rFonts w:ascii="Berlin Sans FB" w:hAnsi="Berlin Sans FB"/>
        </w:rPr>
        <w:t>in</w:t>
      </w:r>
      <w:r w:rsidR="00461919">
        <w:rPr>
          <w:rFonts w:ascii="Berlin Sans FB" w:hAnsi="Berlin Sans FB"/>
        </w:rPr>
        <w:t xml:space="preserve"> </w:t>
      </w:r>
      <w:r w:rsidR="00C54B72">
        <w:rPr>
          <w:rFonts w:ascii="Berlin Sans FB" w:hAnsi="Berlin Sans FB"/>
        </w:rPr>
        <w:t xml:space="preserve">finance, </w:t>
      </w:r>
      <w:r w:rsidR="00A42175">
        <w:rPr>
          <w:rFonts w:ascii="Berlin Sans FB" w:hAnsi="Berlin Sans FB"/>
        </w:rPr>
        <w:t xml:space="preserve">economics, </w:t>
      </w:r>
      <w:r w:rsidR="00A245C2">
        <w:rPr>
          <w:rFonts w:ascii="Berlin Sans FB" w:hAnsi="Berlin Sans FB"/>
        </w:rPr>
        <w:t>or any</w:t>
      </w:r>
      <w:r w:rsidR="008351C8">
        <w:rPr>
          <w:rFonts w:ascii="Berlin Sans FB" w:hAnsi="Berlin Sans FB"/>
        </w:rPr>
        <w:t xml:space="preserve"> </w:t>
      </w:r>
      <w:r w:rsidRPr="009A5992">
        <w:rPr>
          <w:rFonts w:ascii="Berlin Sans FB" w:hAnsi="Berlin Sans FB"/>
        </w:rPr>
        <w:t xml:space="preserve">relevant field from a recognized institution. </w:t>
      </w:r>
    </w:p>
    <w:p w14:paraId="529CBDB7" w14:textId="47B3AAD0" w:rsidR="00497133" w:rsidRPr="009A5992" w:rsidRDefault="00497133" w:rsidP="00A2557D">
      <w:pPr>
        <w:ind w:left="720"/>
        <w:rPr>
          <w:rFonts w:ascii="Berlin Sans FB" w:hAnsi="Berlin Sans FB"/>
        </w:rPr>
      </w:pPr>
      <w:r>
        <w:rPr>
          <w:rFonts w:ascii="Berlin Sans FB" w:hAnsi="Berlin Sans FB"/>
        </w:rPr>
        <w:t>[ii] National identification card</w:t>
      </w:r>
    </w:p>
    <w:p w14:paraId="18B8E97B" w14:textId="3E51E258" w:rsidR="00A2557D" w:rsidRPr="009A5992" w:rsidRDefault="00A2557D" w:rsidP="00A2557D">
      <w:pPr>
        <w:ind w:left="720"/>
        <w:rPr>
          <w:rFonts w:ascii="Berlin Sans FB" w:hAnsi="Berlin Sans FB"/>
        </w:rPr>
      </w:pPr>
      <w:r w:rsidRPr="009A5992">
        <w:rPr>
          <w:rFonts w:ascii="Berlin Sans FB" w:hAnsi="Berlin Sans FB"/>
        </w:rPr>
        <w:t>[ii]</w:t>
      </w:r>
      <w:r w:rsidR="00532256">
        <w:rPr>
          <w:rFonts w:ascii="Berlin Sans FB" w:hAnsi="Berlin Sans FB"/>
        </w:rPr>
        <w:t xml:space="preserve"> </w:t>
      </w:r>
      <w:r w:rsidRPr="009A5992">
        <w:rPr>
          <w:rFonts w:ascii="Berlin Sans FB" w:hAnsi="Berlin Sans FB"/>
        </w:rPr>
        <w:t xml:space="preserve">Knowledge of research methods, data collection, and data analysis techniques. </w:t>
      </w:r>
    </w:p>
    <w:p w14:paraId="08E1DC5E" w14:textId="66652754" w:rsidR="00A2557D" w:rsidRPr="009A5992" w:rsidRDefault="00A2557D" w:rsidP="00A2557D">
      <w:pPr>
        <w:ind w:left="720"/>
        <w:rPr>
          <w:rFonts w:ascii="Berlin Sans FB" w:hAnsi="Berlin Sans FB"/>
        </w:rPr>
      </w:pPr>
      <w:r w:rsidRPr="009A5992">
        <w:rPr>
          <w:rFonts w:ascii="Berlin Sans FB" w:hAnsi="Berlin Sans FB"/>
        </w:rPr>
        <w:t>[iii]</w:t>
      </w:r>
      <w:r w:rsidR="00532256">
        <w:rPr>
          <w:rFonts w:ascii="Berlin Sans FB" w:hAnsi="Berlin Sans FB"/>
        </w:rPr>
        <w:t xml:space="preserve"> </w:t>
      </w:r>
      <w:r w:rsidRPr="009A5992">
        <w:rPr>
          <w:rFonts w:ascii="Berlin Sans FB" w:hAnsi="Berlin Sans FB"/>
        </w:rPr>
        <w:t xml:space="preserve">Proficiency in computer applications and research-related software. </w:t>
      </w:r>
    </w:p>
    <w:p w14:paraId="5BCFBCF7" w14:textId="51A2A7CB" w:rsidR="00A2557D" w:rsidRPr="009A5992" w:rsidRDefault="00A2557D" w:rsidP="00A2557D">
      <w:pPr>
        <w:ind w:left="720"/>
        <w:rPr>
          <w:rFonts w:ascii="Berlin Sans FB" w:hAnsi="Berlin Sans FB"/>
        </w:rPr>
      </w:pPr>
      <w:r w:rsidRPr="009A5992">
        <w:rPr>
          <w:rFonts w:ascii="Berlin Sans FB" w:hAnsi="Berlin Sans FB"/>
        </w:rPr>
        <w:t>[iv]</w:t>
      </w:r>
      <w:r w:rsidR="00532256">
        <w:rPr>
          <w:rFonts w:ascii="Berlin Sans FB" w:hAnsi="Berlin Sans FB"/>
        </w:rPr>
        <w:t xml:space="preserve"> </w:t>
      </w:r>
      <w:r w:rsidRPr="009A5992">
        <w:rPr>
          <w:rFonts w:ascii="Berlin Sans FB" w:hAnsi="Berlin Sans FB"/>
        </w:rPr>
        <w:t xml:space="preserve">Good analytical, report writing, and communication skills. </w:t>
      </w:r>
    </w:p>
    <w:p w14:paraId="1E55D0C9" w14:textId="680BEE43" w:rsidR="00A2557D" w:rsidRPr="009A5992" w:rsidRDefault="00630F0E" w:rsidP="00630F0E">
      <w:pPr>
        <w:rPr>
          <w:rFonts w:ascii="Berlin Sans FB" w:hAnsi="Berlin Sans FB"/>
        </w:rPr>
      </w:pPr>
      <w:r>
        <w:rPr>
          <w:rFonts w:ascii="Berlin Sans FB" w:hAnsi="Berlin Sans FB"/>
        </w:rPr>
        <w:t xml:space="preserve">            </w:t>
      </w:r>
      <w:r w:rsidR="00532256">
        <w:rPr>
          <w:rFonts w:ascii="Berlin Sans FB" w:hAnsi="Berlin Sans FB"/>
        </w:rPr>
        <w:t xml:space="preserve"> </w:t>
      </w:r>
      <w:r w:rsidR="00A2557D" w:rsidRPr="009A5992">
        <w:rPr>
          <w:rFonts w:ascii="Berlin Sans FB" w:hAnsi="Berlin Sans FB"/>
        </w:rPr>
        <w:t>[vi]</w:t>
      </w:r>
      <w:r w:rsidR="00532256">
        <w:rPr>
          <w:rFonts w:ascii="Berlin Sans FB" w:hAnsi="Berlin Sans FB"/>
        </w:rPr>
        <w:t xml:space="preserve"> </w:t>
      </w:r>
      <w:r w:rsidR="00A2557D" w:rsidRPr="009A5992">
        <w:rPr>
          <w:rFonts w:ascii="Berlin Sans FB" w:hAnsi="Berlin Sans FB"/>
        </w:rPr>
        <w:t>Knowledge of monitoring and evaluation practices is an added advantage</w:t>
      </w:r>
    </w:p>
    <w:p w14:paraId="5D377B98" w14:textId="77777777" w:rsidR="00A2557D" w:rsidRPr="00FB6F7F" w:rsidRDefault="00A2557D" w:rsidP="00A2557D">
      <w:pPr>
        <w:rPr>
          <w:vanish/>
        </w:rPr>
      </w:pPr>
      <w:r w:rsidRPr="00FB6F7F">
        <w:rPr>
          <w:vanish/>
        </w:rPr>
        <w:t>Top of Form</w:t>
      </w:r>
    </w:p>
    <w:p w14:paraId="348D687C" w14:textId="77777777" w:rsidR="00A2557D" w:rsidRPr="00FB6F7F" w:rsidRDefault="00A2557D" w:rsidP="00A2557D"/>
    <w:p w14:paraId="7B45C514" w14:textId="77777777" w:rsidR="00A2557D" w:rsidRDefault="00A2557D" w:rsidP="0080754A">
      <w:pPr>
        <w:ind w:left="720"/>
        <w:rPr>
          <w:rFonts w:ascii="Berlin Sans FB" w:hAnsi="Berlin Sans FB" w:cs="Times New Roman"/>
          <w:b/>
          <w:bCs/>
          <w:u w:val="single"/>
        </w:rPr>
      </w:pPr>
    </w:p>
    <w:p w14:paraId="79F990B6" w14:textId="1569EC3C" w:rsidR="00D34BB3" w:rsidRPr="00D34BB3" w:rsidRDefault="00D34BB3" w:rsidP="0080754A">
      <w:pPr>
        <w:ind w:left="720"/>
        <w:rPr>
          <w:rFonts w:ascii="Berlin Sans FB" w:hAnsi="Berlin Sans FB" w:cs="Times New Roman"/>
        </w:rPr>
      </w:pPr>
    </w:p>
    <w:p w14:paraId="62133F7F" w14:textId="77777777" w:rsidR="00FF60B6" w:rsidRPr="0007352C" w:rsidRDefault="00FF60B6" w:rsidP="00FF60B6">
      <w:pPr>
        <w:rPr>
          <w:rFonts w:ascii="Times New Roman" w:hAnsi="Times New Roman" w:cs="Times New Roman"/>
        </w:rPr>
      </w:pPr>
    </w:p>
    <w:p w14:paraId="69A4037F" w14:textId="77777777" w:rsidR="0013600F" w:rsidRPr="003E2867" w:rsidRDefault="0013600F" w:rsidP="00C52BBA">
      <w:pPr>
        <w:ind w:left="720"/>
        <w:rPr>
          <w:rFonts w:ascii="Berlin Sans FB" w:hAnsi="Berlin Sans FB"/>
        </w:rPr>
      </w:pPr>
    </w:p>
    <w:p w14:paraId="76290416" w14:textId="77777777" w:rsidR="004C3968" w:rsidRDefault="004C3968" w:rsidP="00C52BBA">
      <w:pPr>
        <w:ind w:left="720"/>
        <w:rPr>
          <w:rFonts w:ascii="Berlin Sans FB" w:hAnsi="Berlin Sans FB"/>
        </w:rPr>
      </w:pPr>
    </w:p>
    <w:p w14:paraId="63E641B4" w14:textId="77777777" w:rsidR="004C3968" w:rsidRDefault="004C3968" w:rsidP="00C52BBA">
      <w:pPr>
        <w:ind w:left="720"/>
        <w:rPr>
          <w:rFonts w:ascii="Berlin Sans FB" w:hAnsi="Berlin Sans FB"/>
        </w:rPr>
      </w:pPr>
    </w:p>
    <w:p w14:paraId="4F09F494" w14:textId="77777777" w:rsidR="004C3968" w:rsidRPr="002B13C6" w:rsidRDefault="004C3968" w:rsidP="00C52BBA">
      <w:pPr>
        <w:ind w:left="720"/>
        <w:rPr>
          <w:rFonts w:ascii="Berlin Sans FB" w:hAnsi="Berlin Sans FB"/>
        </w:rPr>
      </w:pPr>
    </w:p>
    <w:p w14:paraId="148E7DD1" w14:textId="77777777" w:rsidR="003E4AD9" w:rsidRPr="00FA4F9B" w:rsidRDefault="003E4AD9" w:rsidP="003E4AD9">
      <w:pPr>
        <w:rPr>
          <w:rFonts w:ascii="Berlin Sans FB" w:hAnsi="Berlin Sans FB"/>
          <w:vanish/>
        </w:rPr>
      </w:pPr>
      <w:r w:rsidRPr="00FA4F9B">
        <w:rPr>
          <w:rFonts w:ascii="Berlin Sans FB" w:hAnsi="Berlin Sans FB"/>
          <w:vanish/>
        </w:rPr>
        <w:t>Top of Form</w:t>
      </w:r>
    </w:p>
    <w:p w14:paraId="397D6E41" w14:textId="77777777" w:rsidR="003E4AD9" w:rsidRPr="00FA4F9B" w:rsidRDefault="003E4AD9" w:rsidP="003E4AD9">
      <w:pPr>
        <w:rPr>
          <w:rFonts w:ascii="Berlin Sans FB" w:hAnsi="Berlin Sans FB"/>
        </w:rPr>
      </w:pPr>
    </w:p>
    <w:p w14:paraId="1BFB775A" w14:textId="77777777" w:rsidR="003E4AD9" w:rsidRPr="00FA4F9B" w:rsidRDefault="003E4AD9" w:rsidP="003E4AD9">
      <w:pPr>
        <w:rPr>
          <w:rFonts w:ascii="Berlin Sans FB" w:hAnsi="Berlin Sans FB"/>
          <w:vanish/>
        </w:rPr>
      </w:pPr>
      <w:r w:rsidRPr="00FA4F9B">
        <w:rPr>
          <w:rFonts w:ascii="Berlin Sans FB" w:hAnsi="Berlin Sans FB"/>
          <w:vanish/>
        </w:rPr>
        <w:t>Bottom of Form</w:t>
      </w:r>
    </w:p>
    <w:p w14:paraId="191E72F7" w14:textId="77777777" w:rsidR="003E4AD9" w:rsidRPr="00FA4F9B" w:rsidRDefault="003E4AD9" w:rsidP="003E4AD9">
      <w:pPr>
        <w:rPr>
          <w:rFonts w:ascii="Berlin Sans FB" w:hAnsi="Berlin Sans FB"/>
        </w:rPr>
      </w:pPr>
    </w:p>
    <w:p w14:paraId="5FEB40BD" w14:textId="77777777" w:rsidR="00DA188E" w:rsidRPr="00FA4F9B" w:rsidRDefault="00DA188E" w:rsidP="004B3122">
      <w:pPr>
        <w:pStyle w:val="ListParagraph"/>
        <w:rPr>
          <w:rFonts w:ascii="Berlin Sans FB" w:eastAsia="Times New Roman" w:hAnsi="Berlin Sans FB" w:cs="Times New Roman"/>
          <w:kern w:val="0"/>
          <w:lang w:eastAsia="en-KE"/>
          <w14:ligatures w14:val="none"/>
        </w:rPr>
      </w:pPr>
    </w:p>
    <w:sectPr w:rsidR="00DA188E" w:rsidRPr="00FA4F9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AD30D" w14:textId="77777777" w:rsidR="00321341" w:rsidRDefault="00321341" w:rsidP="00814DE0">
      <w:pPr>
        <w:spacing w:after="0" w:line="240" w:lineRule="auto"/>
      </w:pPr>
      <w:r>
        <w:separator/>
      </w:r>
    </w:p>
  </w:endnote>
  <w:endnote w:type="continuationSeparator" w:id="0">
    <w:p w14:paraId="3A2F3552" w14:textId="77777777" w:rsidR="00321341" w:rsidRDefault="00321341" w:rsidP="00814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D38C0" w14:textId="7DC500AD" w:rsidR="00814DE0" w:rsidRDefault="00814DE0">
    <w:pPr>
      <w:pStyle w:val="Footer"/>
      <w:jc w:val="center"/>
    </w:pPr>
  </w:p>
  <w:p w14:paraId="2900F2A5" w14:textId="77777777" w:rsidR="00814DE0" w:rsidRDefault="00814D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83195" w14:textId="77777777" w:rsidR="00321341" w:rsidRDefault="00321341" w:rsidP="00814DE0">
      <w:pPr>
        <w:spacing w:after="0" w:line="240" w:lineRule="auto"/>
      </w:pPr>
      <w:r>
        <w:separator/>
      </w:r>
    </w:p>
  </w:footnote>
  <w:footnote w:type="continuationSeparator" w:id="0">
    <w:p w14:paraId="116B6D61" w14:textId="77777777" w:rsidR="00321341" w:rsidRDefault="00321341" w:rsidP="00814D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D283C"/>
    <w:multiLevelType w:val="hybridMultilevel"/>
    <w:tmpl w:val="B68240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304F7"/>
    <w:multiLevelType w:val="hybridMultilevel"/>
    <w:tmpl w:val="5CBE5346"/>
    <w:lvl w:ilvl="0" w:tplc="200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461E1A"/>
    <w:multiLevelType w:val="multilevel"/>
    <w:tmpl w:val="FA482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7913C4"/>
    <w:multiLevelType w:val="multilevel"/>
    <w:tmpl w:val="0F544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6017DF"/>
    <w:multiLevelType w:val="hybridMultilevel"/>
    <w:tmpl w:val="1D20B7A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72DBA"/>
    <w:multiLevelType w:val="hybridMultilevel"/>
    <w:tmpl w:val="DD16486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F0DF3"/>
    <w:multiLevelType w:val="multilevel"/>
    <w:tmpl w:val="C032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4D377E"/>
    <w:multiLevelType w:val="multilevel"/>
    <w:tmpl w:val="3DDEE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953181"/>
    <w:multiLevelType w:val="multilevel"/>
    <w:tmpl w:val="CB8C3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0327E7"/>
    <w:multiLevelType w:val="multilevel"/>
    <w:tmpl w:val="0504B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2259CC"/>
    <w:multiLevelType w:val="multilevel"/>
    <w:tmpl w:val="4C0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7953C8"/>
    <w:multiLevelType w:val="multilevel"/>
    <w:tmpl w:val="B9A6B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5092508">
    <w:abstractNumId w:val="5"/>
  </w:num>
  <w:num w:numId="2" w16cid:durableId="1451585877">
    <w:abstractNumId w:val="4"/>
  </w:num>
  <w:num w:numId="3" w16cid:durableId="314068346">
    <w:abstractNumId w:val="1"/>
  </w:num>
  <w:num w:numId="4" w16cid:durableId="579827478">
    <w:abstractNumId w:val="0"/>
  </w:num>
  <w:num w:numId="5" w16cid:durableId="1741362495">
    <w:abstractNumId w:val="3"/>
  </w:num>
  <w:num w:numId="6" w16cid:durableId="1726373115">
    <w:abstractNumId w:val="6"/>
  </w:num>
  <w:num w:numId="7" w16cid:durableId="881669848">
    <w:abstractNumId w:val="7"/>
  </w:num>
  <w:num w:numId="8" w16cid:durableId="317272185">
    <w:abstractNumId w:val="11"/>
  </w:num>
  <w:num w:numId="9" w16cid:durableId="1447843860">
    <w:abstractNumId w:val="9"/>
  </w:num>
  <w:num w:numId="10" w16cid:durableId="1221012357">
    <w:abstractNumId w:val="10"/>
  </w:num>
  <w:num w:numId="11" w16cid:durableId="1122386912">
    <w:abstractNumId w:val="8"/>
  </w:num>
  <w:num w:numId="12" w16cid:durableId="1199777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F32"/>
    <w:rsid w:val="00007EC3"/>
    <w:rsid w:val="00010B97"/>
    <w:rsid w:val="000132C4"/>
    <w:rsid w:val="00023B39"/>
    <w:rsid w:val="00032B5B"/>
    <w:rsid w:val="00055FD8"/>
    <w:rsid w:val="00060555"/>
    <w:rsid w:val="00066B4C"/>
    <w:rsid w:val="00080A3A"/>
    <w:rsid w:val="00087725"/>
    <w:rsid w:val="000919B2"/>
    <w:rsid w:val="000B59C3"/>
    <w:rsid w:val="000C01C9"/>
    <w:rsid w:val="000C17A2"/>
    <w:rsid w:val="000D25A5"/>
    <w:rsid w:val="000D4E5F"/>
    <w:rsid w:val="000E4A0A"/>
    <w:rsid w:val="000E5F3A"/>
    <w:rsid w:val="000F273D"/>
    <w:rsid w:val="00100B9A"/>
    <w:rsid w:val="00106D9B"/>
    <w:rsid w:val="00134D57"/>
    <w:rsid w:val="0013600F"/>
    <w:rsid w:val="00137B8D"/>
    <w:rsid w:val="00146696"/>
    <w:rsid w:val="001513B1"/>
    <w:rsid w:val="00154C34"/>
    <w:rsid w:val="001612E5"/>
    <w:rsid w:val="00161496"/>
    <w:rsid w:val="001775EC"/>
    <w:rsid w:val="0018677A"/>
    <w:rsid w:val="00194571"/>
    <w:rsid w:val="001A031B"/>
    <w:rsid w:val="001A40BA"/>
    <w:rsid w:val="001B2D11"/>
    <w:rsid w:val="001B4208"/>
    <w:rsid w:val="001D509A"/>
    <w:rsid w:val="001D694F"/>
    <w:rsid w:val="001D7887"/>
    <w:rsid w:val="001F55C3"/>
    <w:rsid w:val="0020275C"/>
    <w:rsid w:val="002071A3"/>
    <w:rsid w:val="0022438C"/>
    <w:rsid w:val="002279A7"/>
    <w:rsid w:val="002312F0"/>
    <w:rsid w:val="00233445"/>
    <w:rsid w:val="00254717"/>
    <w:rsid w:val="002577C9"/>
    <w:rsid w:val="002863F9"/>
    <w:rsid w:val="002932F0"/>
    <w:rsid w:val="002938FB"/>
    <w:rsid w:val="002A7019"/>
    <w:rsid w:val="002B13C6"/>
    <w:rsid w:val="002C12F9"/>
    <w:rsid w:val="002C3E96"/>
    <w:rsid w:val="002F2AF5"/>
    <w:rsid w:val="002F44ED"/>
    <w:rsid w:val="0031734D"/>
    <w:rsid w:val="00321341"/>
    <w:rsid w:val="003302B4"/>
    <w:rsid w:val="00335E32"/>
    <w:rsid w:val="00337090"/>
    <w:rsid w:val="003415EF"/>
    <w:rsid w:val="00353E54"/>
    <w:rsid w:val="00360D17"/>
    <w:rsid w:val="00364EEF"/>
    <w:rsid w:val="0036712F"/>
    <w:rsid w:val="00387368"/>
    <w:rsid w:val="003A393F"/>
    <w:rsid w:val="003B2DDA"/>
    <w:rsid w:val="003C1A5E"/>
    <w:rsid w:val="003D3FBF"/>
    <w:rsid w:val="003D7286"/>
    <w:rsid w:val="003D72DA"/>
    <w:rsid w:val="003E2867"/>
    <w:rsid w:val="003E4AD9"/>
    <w:rsid w:val="003F385F"/>
    <w:rsid w:val="00401FB8"/>
    <w:rsid w:val="004024CD"/>
    <w:rsid w:val="004053ED"/>
    <w:rsid w:val="004111EE"/>
    <w:rsid w:val="00441FA1"/>
    <w:rsid w:val="00447332"/>
    <w:rsid w:val="0044799D"/>
    <w:rsid w:val="004519E3"/>
    <w:rsid w:val="00461919"/>
    <w:rsid w:val="00466394"/>
    <w:rsid w:val="00467EE8"/>
    <w:rsid w:val="00470051"/>
    <w:rsid w:val="00480F32"/>
    <w:rsid w:val="00497133"/>
    <w:rsid w:val="004B3122"/>
    <w:rsid w:val="004B4FCB"/>
    <w:rsid w:val="004C3968"/>
    <w:rsid w:val="004F0B7B"/>
    <w:rsid w:val="00512872"/>
    <w:rsid w:val="00532256"/>
    <w:rsid w:val="005563CB"/>
    <w:rsid w:val="00560256"/>
    <w:rsid w:val="00562426"/>
    <w:rsid w:val="00566E94"/>
    <w:rsid w:val="00570EC9"/>
    <w:rsid w:val="005740EB"/>
    <w:rsid w:val="00574ED2"/>
    <w:rsid w:val="005A148B"/>
    <w:rsid w:val="005B7A09"/>
    <w:rsid w:val="005C73F6"/>
    <w:rsid w:val="005D71D5"/>
    <w:rsid w:val="005F1DFF"/>
    <w:rsid w:val="005F3664"/>
    <w:rsid w:val="005F52C8"/>
    <w:rsid w:val="005F6E67"/>
    <w:rsid w:val="006046DA"/>
    <w:rsid w:val="00617BB5"/>
    <w:rsid w:val="00621E2B"/>
    <w:rsid w:val="00622E98"/>
    <w:rsid w:val="006277D4"/>
    <w:rsid w:val="00630F0E"/>
    <w:rsid w:val="00632117"/>
    <w:rsid w:val="0063798E"/>
    <w:rsid w:val="00644D3A"/>
    <w:rsid w:val="00652C43"/>
    <w:rsid w:val="00663642"/>
    <w:rsid w:val="006C78AD"/>
    <w:rsid w:val="006D4875"/>
    <w:rsid w:val="006D6C94"/>
    <w:rsid w:val="006F1D26"/>
    <w:rsid w:val="00704004"/>
    <w:rsid w:val="00742DD7"/>
    <w:rsid w:val="00752A9F"/>
    <w:rsid w:val="00752F7E"/>
    <w:rsid w:val="00761016"/>
    <w:rsid w:val="0076548A"/>
    <w:rsid w:val="00775EC8"/>
    <w:rsid w:val="00775ECF"/>
    <w:rsid w:val="00781F4F"/>
    <w:rsid w:val="007853A7"/>
    <w:rsid w:val="00792D3F"/>
    <w:rsid w:val="007A0134"/>
    <w:rsid w:val="007A6B74"/>
    <w:rsid w:val="007C4A77"/>
    <w:rsid w:val="007C5AA8"/>
    <w:rsid w:val="007E6014"/>
    <w:rsid w:val="007E7904"/>
    <w:rsid w:val="007F4145"/>
    <w:rsid w:val="007F7CDB"/>
    <w:rsid w:val="0080404F"/>
    <w:rsid w:val="0080754A"/>
    <w:rsid w:val="00814DE0"/>
    <w:rsid w:val="008200EF"/>
    <w:rsid w:val="008246A9"/>
    <w:rsid w:val="008351C8"/>
    <w:rsid w:val="008641BD"/>
    <w:rsid w:val="008756C6"/>
    <w:rsid w:val="00882536"/>
    <w:rsid w:val="008B5E98"/>
    <w:rsid w:val="008C0B5A"/>
    <w:rsid w:val="008D3158"/>
    <w:rsid w:val="008E0404"/>
    <w:rsid w:val="008E1D47"/>
    <w:rsid w:val="008E56F8"/>
    <w:rsid w:val="008E74AC"/>
    <w:rsid w:val="008F3DE8"/>
    <w:rsid w:val="0090013C"/>
    <w:rsid w:val="00916D4A"/>
    <w:rsid w:val="009175B9"/>
    <w:rsid w:val="00930803"/>
    <w:rsid w:val="0093350F"/>
    <w:rsid w:val="009517BB"/>
    <w:rsid w:val="009518A8"/>
    <w:rsid w:val="009557E8"/>
    <w:rsid w:val="00961D29"/>
    <w:rsid w:val="009A3B2B"/>
    <w:rsid w:val="009A4FCE"/>
    <w:rsid w:val="009A5992"/>
    <w:rsid w:val="009A6A19"/>
    <w:rsid w:val="009A7B42"/>
    <w:rsid w:val="009B6B22"/>
    <w:rsid w:val="009D417F"/>
    <w:rsid w:val="009E118E"/>
    <w:rsid w:val="009E1F31"/>
    <w:rsid w:val="009F194A"/>
    <w:rsid w:val="009F326B"/>
    <w:rsid w:val="00A021DD"/>
    <w:rsid w:val="00A1360B"/>
    <w:rsid w:val="00A15CB6"/>
    <w:rsid w:val="00A245C2"/>
    <w:rsid w:val="00A2557D"/>
    <w:rsid w:val="00A35A0C"/>
    <w:rsid w:val="00A42175"/>
    <w:rsid w:val="00A44882"/>
    <w:rsid w:val="00A46F6E"/>
    <w:rsid w:val="00A662DE"/>
    <w:rsid w:val="00A66DCD"/>
    <w:rsid w:val="00A90D9A"/>
    <w:rsid w:val="00AB3F9A"/>
    <w:rsid w:val="00AC11DF"/>
    <w:rsid w:val="00AE1B62"/>
    <w:rsid w:val="00AE49D9"/>
    <w:rsid w:val="00B0439A"/>
    <w:rsid w:val="00B20424"/>
    <w:rsid w:val="00B22A2E"/>
    <w:rsid w:val="00B22E45"/>
    <w:rsid w:val="00B23BF6"/>
    <w:rsid w:val="00B326D4"/>
    <w:rsid w:val="00B33D26"/>
    <w:rsid w:val="00B36B3D"/>
    <w:rsid w:val="00B4146C"/>
    <w:rsid w:val="00B51BA1"/>
    <w:rsid w:val="00B66E53"/>
    <w:rsid w:val="00B737A0"/>
    <w:rsid w:val="00B8166A"/>
    <w:rsid w:val="00B81D72"/>
    <w:rsid w:val="00BA5328"/>
    <w:rsid w:val="00BB017D"/>
    <w:rsid w:val="00BC2B04"/>
    <w:rsid w:val="00BC41D4"/>
    <w:rsid w:val="00BC4F5F"/>
    <w:rsid w:val="00BC5B84"/>
    <w:rsid w:val="00BD4D9A"/>
    <w:rsid w:val="00BE0414"/>
    <w:rsid w:val="00BE4C1D"/>
    <w:rsid w:val="00BF68F9"/>
    <w:rsid w:val="00C00410"/>
    <w:rsid w:val="00C036DC"/>
    <w:rsid w:val="00C20AD4"/>
    <w:rsid w:val="00C418A5"/>
    <w:rsid w:val="00C52BBA"/>
    <w:rsid w:val="00C54B72"/>
    <w:rsid w:val="00C748F3"/>
    <w:rsid w:val="00C77567"/>
    <w:rsid w:val="00C85746"/>
    <w:rsid w:val="00C90A5A"/>
    <w:rsid w:val="00CB7F74"/>
    <w:rsid w:val="00CF4F5D"/>
    <w:rsid w:val="00D068D2"/>
    <w:rsid w:val="00D13DB5"/>
    <w:rsid w:val="00D32956"/>
    <w:rsid w:val="00D34BB3"/>
    <w:rsid w:val="00D36DB5"/>
    <w:rsid w:val="00D44D70"/>
    <w:rsid w:val="00D4616A"/>
    <w:rsid w:val="00D55F49"/>
    <w:rsid w:val="00D63F2B"/>
    <w:rsid w:val="00D64A5E"/>
    <w:rsid w:val="00D77752"/>
    <w:rsid w:val="00DA188E"/>
    <w:rsid w:val="00DA4ED9"/>
    <w:rsid w:val="00DA4EEC"/>
    <w:rsid w:val="00DA6DB8"/>
    <w:rsid w:val="00DB6AF0"/>
    <w:rsid w:val="00DC7715"/>
    <w:rsid w:val="00DD4CB4"/>
    <w:rsid w:val="00DE2BC3"/>
    <w:rsid w:val="00DF08DE"/>
    <w:rsid w:val="00DF2258"/>
    <w:rsid w:val="00DF2B86"/>
    <w:rsid w:val="00E057CA"/>
    <w:rsid w:val="00E332FE"/>
    <w:rsid w:val="00E45302"/>
    <w:rsid w:val="00E56B85"/>
    <w:rsid w:val="00E609F5"/>
    <w:rsid w:val="00E67E19"/>
    <w:rsid w:val="00E72967"/>
    <w:rsid w:val="00E740E0"/>
    <w:rsid w:val="00EA0863"/>
    <w:rsid w:val="00EA0D19"/>
    <w:rsid w:val="00EA1AFE"/>
    <w:rsid w:val="00EA35F0"/>
    <w:rsid w:val="00EA55B5"/>
    <w:rsid w:val="00EB16B2"/>
    <w:rsid w:val="00EB191B"/>
    <w:rsid w:val="00EB7079"/>
    <w:rsid w:val="00EC6C6C"/>
    <w:rsid w:val="00ED6E7A"/>
    <w:rsid w:val="00EE658C"/>
    <w:rsid w:val="00EF6284"/>
    <w:rsid w:val="00F12609"/>
    <w:rsid w:val="00F1644A"/>
    <w:rsid w:val="00F2284F"/>
    <w:rsid w:val="00F235E0"/>
    <w:rsid w:val="00F239A8"/>
    <w:rsid w:val="00F32324"/>
    <w:rsid w:val="00F332A6"/>
    <w:rsid w:val="00F371CC"/>
    <w:rsid w:val="00F44767"/>
    <w:rsid w:val="00F52C28"/>
    <w:rsid w:val="00F57C51"/>
    <w:rsid w:val="00F60930"/>
    <w:rsid w:val="00F7043E"/>
    <w:rsid w:val="00F72424"/>
    <w:rsid w:val="00F73929"/>
    <w:rsid w:val="00F87BF0"/>
    <w:rsid w:val="00F908F1"/>
    <w:rsid w:val="00FA21CE"/>
    <w:rsid w:val="00FA4F9B"/>
    <w:rsid w:val="00FB5D65"/>
    <w:rsid w:val="00FD0B9B"/>
    <w:rsid w:val="00FE2A47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1F0ED"/>
  <w15:chartTrackingRefBased/>
  <w15:docId w15:val="{3317BC67-7E1B-4014-A247-60D5EB9F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F32"/>
  </w:style>
  <w:style w:type="paragraph" w:styleId="Heading1">
    <w:name w:val="heading 1"/>
    <w:basedOn w:val="Normal"/>
    <w:next w:val="Normal"/>
    <w:link w:val="Heading1Char"/>
    <w:uiPriority w:val="1"/>
    <w:qFormat/>
    <w:rsid w:val="00480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F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F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80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F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F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F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F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F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F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F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F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F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F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F3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80F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80F32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239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39A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14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DE0"/>
  </w:style>
  <w:style w:type="paragraph" w:styleId="Footer">
    <w:name w:val="footer"/>
    <w:basedOn w:val="Normal"/>
    <w:link w:val="FooterChar"/>
    <w:uiPriority w:val="99"/>
    <w:unhideWhenUsed/>
    <w:rsid w:val="00814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meruyouthservice.go.k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ysmerucounty01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6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Karugi</dc:creator>
  <cp:keywords/>
  <dc:description/>
  <cp:lastModifiedBy>Pamela Karugi</cp:lastModifiedBy>
  <cp:revision>286</cp:revision>
  <cp:lastPrinted>2026-07-06T12:41:00Z</cp:lastPrinted>
  <dcterms:created xsi:type="dcterms:W3CDTF">2026-05-21T11:26:00Z</dcterms:created>
  <dcterms:modified xsi:type="dcterms:W3CDTF">2026-07-06T12:42:00Z</dcterms:modified>
</cp:coreProperties>
</file>